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1C384F" w:rsidRPr="001C384F" w14:paraId="75C80D13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Borders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1C384F" w:rsidRPr="001C384F" w14:paraId="72CF0F8C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2E8B57"/>
                  <w:tcMar>
                    <w:top w:w="375" w:type="dxa"/>
                    <w:left w:w="450" w:type="dxa"/>
                    <w:bottom w:w="375" w:type="dxa"/>
                    <w:right w:w="450" w:type="dxa"/>
                  </w:tcMar>
                  <w:vAlign w:val="center"/>
                  <w:hideMark/>
                </w:tcPr>
                <w:p w14:paraId="0257867D" w14:textId="77777777" w:rsidR="001C384F" w:rsidRPr="001C384F" w:rsidRDefault="001C384F" w:rsidP="001C384F">
                  <w:pPr>
                    <w:jc w:val="center"/>
                    <w:rPr>
                      <w:rFonts w:ascii="Algerian" w:hAnsi="Algerian"/>
                      <w:color w:val="FFFFFF" w:themeColor="background1"/>
                      <w:sz w:val="60"/>
                      <w:szCs w:val="60"/>
                    </w:rPr>
                  </w:pPr>
                  <w:r w:rsidRPr="001C384F">
                    <w:rPr>
                      <w:rFonts w:ascii="Algerian" w:hAnsi="Algerian"/>
                      <w:b/>
                      <w:bCs/>
                      <w:color w:val="FFFFFF" w:themeColor="background1"/>
                      <w:sz w:val="60"/>
                      <w:szCs w:val="60"/>
                    </w:rPr>
                    <w:t>Monthly Budget</w:t>
                  </w:r>
                </w:p>
              </w:tc>
            </w:tr>
            <w:tr w:rsidR="001C384F" w:rsidRPr="001C384F" w14:paraId="322D48A5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225" w:type="dxa"/>
                    <w:left w:w="450" w:type="dxa"/>
                    <w:bottom w:w="225" w:type="dxa"/>
                    <w:right w:w="450" w:type="dxa"/>
                  </w:tcMar>
                  <w:vAlign w:val="center"/>
                  <w:hideMark/>
                </w:tcPr>
                <w:p w14:paraId="0C94592A" w14:textId="77777777" w:rsidR="001C384F" w:rsidRPr="001C384F" w:rsidRDefault="001C384F" w:rsidP="001C384F">
                  <w:pPr>
                    <w:jc w:val="center"/>
                    <w:rPr>
                      <w:sz w:val="30"/>
                      <w:szCs w:val="30"/>
                    </w:rPr>
                  </w:pPr>
                  <w:r w:rsidRPr="001C384F">
                    <w:rPr>
                      <w:b/>
                      <w:bCs/>
                      <w:sz w:val="30"/>
                      <w:szCs w:val="30"/>
                    </w:rPr>
                    <w:t>Month: [Enter Month, Year]</w:t>
                  </w:r>
                </w:p>
              </w:tc>
            </w:tr>
            <w:tr w:rsidR="001C384F" w:rsidRPr="001C384F" w14:paraId="4F8F3675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450" w:type="dxa"/>
                    <w:bottom w:w="450" w:type="dxa"/>
                    <w:right w:w="45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Borders>
                      <w:top w:val="outset" w:sz="6" w:space="0" w:color="CCCCCC"/>
                      <w:left w:val="outset" w:sz="6" w:space="0" w:color="CCCCCC"/>
                      <w:bottom w:val="outset" w:sz="6" w:space="0" w:color="CCCCCC"/>
                      <w:right w:val="outset" w:sz="6" w:space="0" w:color="CCCCCC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392"/>
                    <w:gridCol w:w="1551"/>
                    <w:gridCol w:w="1441"/>
                    <w:gridCol w:w="1670"/>
                  </w:tblGrid>
                  <w:tr w:rsidR="001C384F" w:rsidRPr="001C384F" w14:paraId="6579DBE5" w14:textId="77777777">
                    <w:tc>
                      <w:tcPr>
                        <w:tcW w:w="2914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0E48B81D" w14:textId="77777777" w:rsidR="001C384F" w:rsidRPr="001C384F" w:rsidRDefault="001C384F" w:rsidP="001C384F">
                        <w:r w:rsidRPr="001C384F">
                          <w:rPr>
                            <w:b/>
                            <w:bCs/>
                          </w:rPr>
                          <w:t>CATEGORY</w:t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16CBDFAB" w14:textId="77777777" w:rsidR="001C384F" w:rsidRPr="001C384F" w:rsidRDefault="001C384F" w:rsidP="001C384F">
                        <w:r w:rsidRPr="001C384F">
                          <w:rPr>
                            <w:b/>
                            <w:bCs/>
                          </w:rPr>
                          <w:t>BUDGETED</w:t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26506044" w14:textId="77777777" w:rsidR="001C384F" w:rsidRPr="001C384F" w:rsidRDefault="001C384F" w:rsidP="001C384F">
                        <w:r w:rsidRPr="001C384F">
                          <w:rPr>
                            <w:b/>
                            <w:bCs/>
                          </w:rPr>
                          <w:t>ACTUAL</w:t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7489CC91" w14:textId="77777777" w:rsidR="001C384F" w:rsidRPr="001C384F" w:rsidRDefault="001C384F" w:rsidP="001C384F">
                        <w:r w:rsidRPr="001C384F">
                          <w:rPr>
                            <w:b/>
                            <w:bCs/>
                          </w:rPr>
                          <w:t>DIFFERENCE</w:t>
                        </w:r>
                      </w:p>
                    </w:tc>
                  </w:tr>
                  <w:tr w:rsidR="001C384F" w:rsidRPr="001C384F" w14:paraId="76E850C6" w14:textId="77777777">
                    <w:trPr>
                      <w:trHeight w:val="300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0EF5DEE6" w14:textId="77777777" w:rsidR="001C384F" w:rsidRPr="001C384F" w:rsidRDefault="001C384F" w:rsidP="001C384F">
                        <w:r w:rsidRPr="001C384F">
                          <w:t>Income (Total)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0974D6F4" w14:textId="77777777" w:rsidR="001C384F" w:rsidRPr="001C384F" w:rsidRDefault="001C384F" w:rsidP="001C384F"/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6267075C" w14:textId="77777777" w:rsidR="001C384F" w:rsidRPr="001C384F" w:rsidRDefault="001C384F" w:rsidP="001C384F"/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25924185" w14:textId="77777777" w:rsidR="001C384F" w:rsidRPr="001C384F" w:rsidRDefault="001C384F" w:rsidP="001C384F"/>
                    </w:tc>
                  </w:tr>
                  <w:tr w:rsidR="001C384F" w:rsidRPr="001C384F" w14:paraId="1FEC84F7" w14:textId="77777777">
                    <w:trPr>
                      <w:trHeight w:val="300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496FA461" w14:textId="77777777" w:rsidR="001C384F" w:rsidRPr="001C384F" w:rsidRDefault="001C384F" w:rsidP="001C384F">
                        <w:r w:rsidRPr="001C384F">
                          <w:t>Housing (Rent/Mortgage)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5B01FF2B" w14:textId="77777777" w:rsidR="001C384F" w:rsidRPr="001C384F" w:rsidRDefault="001C384F" w:rsidP="001C384F"/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76A6FDF8" w14:textId="77777777" w:rsidR="001C384F" w:rsidRPr="001C384F" w:rsidRDefault="001C384F" w:rsidP="001C384F"/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7F69FBC4" w14:textId="77777777" w:rsidR="001C384F" w:rsidRPr="001C384F" w:rsidRDefault="001C384F" w:rsidP="001C384F"/>
                    </w:tc>
                  </w:tr>
                  <w:tr w:rsidR="001C384F" w:rsidRPr="001C384F" w14:paraId="3AEC1472" w14:textId="77777777">
                    <w:trPr>
                      <w:trHeight w:val="300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4FB5CDD3" w14:textId="77777777" w:rsidR="001C384F" w:rsidRPr="001C384F" w:rsidRDefault="001C384F" w:rsidP="001C384F">
                        <w:r w:rsidRPr="001C384F">
                          <w:t>Utilities (Electric, Water, etc.)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0CA5E62E" w14:textId="77777777" w:rsidR="001C384F" w:rsidRPr="001C384F" w:rsidRDefault="001C384F" w:rsidP="001C384F"/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537C33F9" w14:textId="77777777" w:rsidR="001C384F" w:rsidRPr="001C384F" w:rsidRDefault="001C384F" w:rsidP="001C384F"/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5EE2B950" w14:textId="77777777" w:rsidR="001C384F" w:rsidRPr="001C384F" w:rsidRDefault="001C384F" w:rsidP="001C384F"/>
                    </w:tc>
                  </w:tr>
                  <w:tr w:rsidR="001C384F" w:rsidRPr="001C384F" w14:paraId="3E2C6932" w14:textId="77777777">
                    <w:trPr>
                      <w:trHeight w:val="300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0DD91FDA" w14:textId="77777777" w:rsidR="001C384F" w:rsidRPr="001C384F" w:rsidRDefault="001C384F" w:rsidP="001C384F">
                        <w:r w:rsidRPr="001C384F">
                          <w:t>Groceries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5DA797C7" w14:textId="77777777" w:rsidR="001C384F" w:rsidRPr="001C384F" w:rsidRDefault="001C384F" w:rsidP="001C384F"/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0176A63B" w14:textId="77777777" w:rsidR="001C384F" w:rsidRPr="001C384F" w:rsidRDefault="001C384F" w:rsidP="001C384F"/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3FD3DF5A" w14:textId="77777777" w:rsidR="001C384F" w:rsidRPr="001C384F" w:rsidRDefault="001C384F" w:rsidP="001C384F"/>
                    </w:tc>
                  </w:tr>
                  <w:tr w:rsidR="001C384F" w:rsidRPr="001C384F" w14:paraId="33E6CBBD" w14:textId="77777777">
                    <w:trPr>
                      <w:trHeight w:val="300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48CC7EE0" w14:textId="77777777" w:rsidR="001C384F" w:rsidRPr="001C384F" w:rsidRDefault="001C384F" w:rsidP="001C384F">
                        <w:r w:rsidRPr="001C384F">
                          <w:t>Transportation (Gas, Public)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682C3DCD" w14:textId="77777777" w:rsidR="001C384F" w:rsidRPr="001C384F" w:rsidRDefault="001C384F" w:rsidP="001C384F"/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044BC6EE" w14:textId="77777777" w:rsidR="001C384F" w:rsidRPr="001C384F" w:rsidRDefault="001C384F" w:rsidP="001C384F"/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6A1B49B0" w14:textId="77777777" w:rsidR="001C384F" w:rsidRPr="001C384F" w:rsidRDefault="001C384F" w:rsidP="001C384F"/>
                    </w:tc>
                  </w:tr>
                  <w:tr w:rsidR="001C384F" w:rsidRPr="001C384F" w14:paraId="7D71EE0C" w14:textId="77777777">
                    <w:trPr>
                      <w:trHeight w:val="300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3822F398" w14:textId="77777777" w:rsidR="001C384F" w:rsidRPr="001C384F" w:rsidRDefault="001C384F" w:rsidP="001C384F">
                        <w:r w:rsidRPr="001C384F">
                          <w:t>Subscriptions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2FE7D135" w14:textId="77777777" w:rsidR="001C384F" w:rsidRPr="001C384F" w:rsidRDefault="001C384F" w:rsidP="001C384F"/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6B51A090" w14:textId="77777777" w:rsidR="001C384F" w:rsidRPr="001C384F" w:rsidRDefault="001C384F" w:rsidP="001C384F"/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3589AB00" w14:textId="77777777" w:rsidR="001C384F" w:rsidRPr="001C384F" w:rsidRDefault="001C384F" w:rsidP="001C384F"/>
                    </w:tc>
                  </w:tr>
                  <w:tr w:rsidR="001C384F" w:rsidRPr="001C384F" w14:paraId="38D235ED" w14:textId="77777777">
                    <w:trPr>
                      <w:trHeight w:val="300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16C63467" w14:textId="77777777" w:rsidR="001C384F" w:rsidRPr="001C384F" w:rsidRDefault="001C384F" w:rsidP="001C384F">
                        <w:r w:rsidRPr="001C384F">
                          <w:t>Personal / Misc.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4CD51894" w14:textId="77777777" w:rsidR="001C384F" w:rsidRPr="001C384F" w:rsidRDefault="001C384F" w:rsidP="001C384F"/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261CB258" w14:textId="77777777" w:rsidR="001C384F" w:rsidRPr="001C384F" w:rsidRDefault="001C384F" w:rsidP="001C384F"/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35F2A5DF" w14:textId="77777777" w:rsidR="001C384F" w:rsidRPr="001C384F" w:rsidRDefault="001C384F" w:rsidP="001C384F"/>
                    </w:tc>
                  </w:tr>
                  <w:tr w:rsidR="001C384F" w:rsidRPr="001C384F" w14:paraId="70A31583" w14:textId="77777777"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736B9DBC" w14:textId="77777777" w:rsidR="001C384F" w:rsidRPr="001C384F" w:rsidRDefault="001C384F" w:rsidP="001C384F">
                        <w:r w:rsidRPr="001C384F">
                          <w:rPr>
                            <w:b/>
                            <w:bCs/>
                          </w:rPr>
                          <w:t>TOTAL EXPENSES: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028F30EF" w14:textId="77777777" w:rsidR="001C384F" w:rsidRPr="001C384F" w:rsidRDefault="001C384F" w:rsidP="001C384F">
                        <w:r w:rsidRPr="001C384F">
                          <w:rPr>
                            <w:b/>
                            <w:bCs/>
                          </w:rPr>
                          <w:t>[ $ ]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4A54E936" w14:textId="77777777" w:rsidR="001C384F" w:rsidRPr="001C384F" w:rsidRDefault="001C384F" w:rsidP="001C384F">
                        <w:r w:rsidRPr="001C384F">
                          <w:rPr>
                            <w:b/>
                            <w:bCs/>
                          </w:rPr>
                          <w:t>[ $ ]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368392CA" w14:textId="77777777" w:rsidR="001C384F" w:rsidRPr="001C384F" w:rsidRDefault="001C384F" w:rsidP="001C384F">
                        <w:r w:rsidRPr="001C384F">
                          <w:rPr>
                            <w:b/>
                            <w:bCs/>
                          </w:rPr>
                          <w:t>[ $ ]</w:t>
                        </w:r>
                      </w:p>
                    </w:tc>
                  </w:tr>
                </w:tbl>
                <w:p w14:paraId="3B7D4364" w14:textId="77777777" w:rsidR="001C384F" w:rsidRPr="001C384F" w:rsidRDefault="001C384F" w:rsidP="001C384F"/>
              </w:tc>
            </w:tr>
          </w:tbl>
          <w:p w14:paraId="44290C42" w14:textId="77777777" w:rsidR="001C384F" w:rsidRPr="001C384F" w:rsidRDefault="001C384F" w:rsidP="001C384F"/>
        </w:tc>
      </w:tr>
    </w:tbl>
    <w:p w14:paraId="58291287" w14:textId="77777777" w:rsidR="00680874" w:rsidRPr="001C384F" w:rsidRDefault="00680874" w:rsidP="001C384F"/>
    <w:sectPr w:rsidR="00680874" w:rsidRPr="001C384F" w:rsidSect="003D5D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13541"/>
    <w:multiLevelType w:val="multilevel"/>
    <w:tmpl w:val="63DA2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8D024A0"/>
    <w:multiLevelType w:val="multilevel"/>
    <w:tmpl w:val="758C0CA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74287521">
    <w:abstractNumId w:val="0"/>
  </w:num>
  <w:num w:numId="2" w16cid:durableId="6147477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3A5"/>
    <w:rsid w:val="000443D7"/>
    <w:rsid w:val="001066AD"/>
    <w:rsid w:val="001A43A5"/>
    <w:rsid w:val="001C384F"/>
    <w:rsid w:val="003D5DF5"/>
    <w:rsid w:val="005664EA"/>
    <w:rsid w:val="005E2CD3"/>
    <w:rsid w:val="006759CA"/>
    <w:rsid w:val="00680874"/>
    <w:rsid w:val="009948D0"/>
    <w:rsid w:val="00D07AC3"/>
    <w:rsid w:val="00F0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31843"/>
  <w15:chartTrackingRefBased/>
  <w15:docId w15:val="{FCDF29BD-D1E3-40FE-BB91-D711A1F09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4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4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43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4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43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43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43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43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43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43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43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43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43A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43A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43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43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43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43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4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4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4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4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4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43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43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43A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43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43A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43A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2</cp:revision>
  <dcterms:created xsi:type="dcterms:W3CDTF">2025-11-01T07:18:00Z</dcterms:created>
  <dcterms:modified xsi:type="dcterms:W3CDTF">2025-11-01T07:18:00Z</dcterms:modified>
</cp:coreProperties>
</file>