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7C2292" w:rsidRPr="007C2292" w14:paraId="367CBB8B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7C2292" w:rsidRPr="007C2292" w14:paraId="795E78D6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4682B4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6D24D25C" w14:textId="77777777" w:rsidR="007C2292" w:rsidRPr="007C2292" w:rsidRDefault="007C2292" w:rsidP="007C2292">
                  <w:pPr>
                    <w:jc w:val="center"/>
                    <w:rPr>
                      <w:rFonts w:ascii="Algerian" w:hAnsi="Algerian"/>
                      <w:color w:val="FFFFFF" w:themeColor="background1"/>
                      <w:sz w:val="70"/>
                      <w:szCs w:val="70"/>
                    </w:rPr>
                  </w:pPr>
                  <w:r w:rsidRPr="007C2292">
                    <w:rPr>
                      <w:rFonts w:ascii="Algerian" w:hAnsi="Algerian"/>
                      <w:b/>
                      <w:bCs/>
                      <w:color w:val="FFFFFF" w:themeColor="background1"/>
                      <w:sz w:val="70"/>
                      <w:szCs w:val="70"/>
                    </w:rPr>
                    <w:t>[MONTH]</w:t>
                  </w:r>
                </w:p>
                <w:p w14:paraId="38A6FDAC" w14:textId="77777777" w:rsidR="007C2292" w:rsidRPr="007C2292" w:rsidRDefault="007C2292" w:rsidP="007C2292">
                  <w:pPr>
                    <w:jc w:val="center"/>
                    <w:rPr>
                      <w:sz w:val="40"/>
                      <w:szCs w:val="40"/>
                    </w:rPr>
                  </w:pPr>
                  <w:r w:rsidRPr="007C2292">
                    <w:rPr>
                      <w:color w:val="FFFFFF" w:themeColor="background1"/>
                      <w:sz w:val="40"/>
                      <w:szCs w:val="40"/>
                    </w:rPr>
                    <w:t>[YEAR]</w:t>
                  </w:r>
                </w:p>
              </w:tc>
            </w:tr>
            <w:tr w:rsidR="007C2292" w:rsidRPr="007C2292" w14:paraId="6052E66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00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Borders>
                      <w:top w:val="outset" w:sz="6" w:space="0" w:color="CCCCCC"/>
                      <w:left w:val="outset" w:sz="6" w:space="0" w:color="CCCCCC"/>
                      <w:bottom w:val="outset" w:sz="6" w:space="0" w:color="CCCCCC"/>
                      <w:right w:val="outset" w:sz="6" w:space="0" w:color="CCCCCC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925"/>
                    <w:gridCol w:w="5114"/>
                  </w:tblGrid>
                  <w:tr w:rsidR="007C2292" w:rsidRPr="007C2292" w14:paraId="05F68F11" w14:textId="77777777">
                    <w:tc>
                      <w:tcPr>
                        <w:tcW w:w="89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84EA347" w14:textId="77777777" w:rsidR="007C2292" w:rsidRPr="007C2292" w:rsidRDefault="007C2292" w:rsidP="007C2292">
                        <w:r w:rsidRPr="007C2292">
                          <w:rPr>
                            <w:b/>
                            <w:bCs/>
                          </w:rPr>
                          <w:t>DATE</w:t>
                        </w:r>
                      </w:p>
                    </w:tc>
                    <w:tc>
                      <w:tcPr>
                        <w:tcW w:w="1704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BDAA63F" w14:textId="77777777" w:rsidR="007C2292" w:rsidRPr="007C2292" w:rsidRDefault="007C2292" w:rsidP="007C2292">
                        <w:r w:rsidRPr="007C2292">
                          <w:rPr>
                            <w:b/>
                            <w:bCs/>
                          </w:rPr>
                          <w:t>DAY</w:t>
                        </w:r>
                      </w:p>
                    </w:tc>
                    <w:tc>
                      <w:tcPr>
                        <w:tcW w:w="4526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E28955A" w14:textId="77777777" w:rsidR="007C2292" w:rsidRPr="007C2292" w:rsidRDefault="007C2292" w:rsidP="007C2292">
                        <w:r w:rsidRPr="007C2292">
                          <w:rPr>
                            <w:b/>
                            <w:bCs/>
                          </w:rPr>
                          <w:t>EVENTS / TASKS</w:t>
                        </w:r>
                      </w:p>
                    </w:tc>
                  </w:tr>
                  <w:tr w:rsidR="007C2292" w:rsidRPr="007C2292" w14:paraId="578C2E69" w14:textId="77777777">
                    <w:trPr>
                      <w:trHeight w:val="45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EDB2BD5" w14:textId="77777777" w:rsidR="007C2292" w:rsidRPr="007C2292" w:rsidRDefault="007C2292" w:rsidP="007C2292">
                        <w:r w:rsidRPr="007C2292">
                          <w:t>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192D6E1C" w14:textId="77777777" w:rsidR="007C2292" w:rsidRPr="007C2292" w:rsidRDefault="007C2292" w:rsidP="007C2292">
                        <w:r w:rsidRPr="007C2292">
                          <w:t>[Day]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7EE5F8F1" w14:textId="77777777" w:rsidR="007C2292" w:rsidRPr="007C2292" w:rsidRDefault="007C2292" w:rsidP="007C2292"/>
                    </w:tc>
                  </w:tr>
                  <w:tr w:rsidR="007C2292" w:rsidRPr="007C2292" w14:paraId="2DC6B64F" w14:textId="77777777">
                    <w:trPr>
                      <w:trHeight w:val="45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37DD4B89" w14:textId="77777777" w:rsidR="007C2292" w:rsidRPr="007C2292" w:rsidRDefault="007C2292" w:rsidP="007C2292">
                        <w:r w:rsidRPr="007C2292">
                          <w:t>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3FA794FF" w14:textId="77777777" w:rsidR="007C2292" w:rsidRPr="007C2292" w:rsidRDefault="007C2292" w:rsidP="007C2292">
                        <w:r w:rsidRPr="007C2292">
                          <w:t>[Day]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1B0BC664" w14:textId="77777777" w:rsidR="007C2292" w:rsidRPr="007C2292" w:rsidRDefault="007C2292" w:rsidP="007C2292"/>
                    </w:tc>
                  </w:tr>
                  <w:tr w:rsidR="007C2292" w:rsidRPr="007C2292" w14:paraId="512C1F8A" w14:textId="77777777">
                    <w:trPr>
                      <w:trHeight w:val="45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3B4CAF38" w14:textId="77777777" w:rsidR="007C2292" w:rsidRPr="007C2292" w:rsidRDefault="007C2292" w:rsidP="007C2292">
                        <w:r w:rsidRPr="007C2292">
                          <w:t>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07EACBDE" w14:textId="77777777" w:rsidR="007C2292" w:rsidRPr="007C2292" w:rsidRDefault="007C2292" w:rsidP="007C2292">
                        <w:r w:rsidRPr="007C2292">
                          <w:t>[Day]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59BB2ED" w14:textId="77777777" w:rsidR="007C2292" w:rsidRPr="007C2292" w:rsidRDefault="007C2292" w:rsidP="007C2292"/>
                    </w:tc>
                  </w:tr>
                  <w:tr w:rsidR="007C2292" w:rsidRPr="007C2292" w14:paraId="3A615ADF" w14:textId="77777777">
                    <w:trPr>
                      <w:trHeight w:val="45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24C2CB20" w14:textId="77777777" w:rsidR="007C2292" w:rsidRPr="007C2292" w:rsidRDefault="007C2292" w:rsidP="007C2292">
                        <w:r w:rsidRPr="007C2292">
                          <w:t>...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FF743DE" w14:textId="77777777" w:rsidR="007C2292" w:rsidRPr="007C2292" w:rsidRDefault="007C2292" w:rsidP="007C2292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2BF39329" w14:textId="77777777" w:rsidR="007C2292" w:rsidRPr="007C2292" w:rsidRDefault="007C2292" w:rsidP="007C2292"/>
                    </w:tc>
                  </w:tr>
                  <w:tr w:rsidR="007C2292" w:rsidRPr="007C2292" w14:paraId="6E2D04AD" w14:textId="77777777">
                    <w:trPr>
                      <w:trHeight w:val="45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43E7E1B9" w14:textId="77777777" w:rsidR="007C2292" w:rsidRPr="007C2292" w:rsidRDefault="007C2292" w:rsidP="007C2292">
                        <w:r w:rsidRPr="007C2292">
                          <w:t>30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31CB3F57" w14:textId="77777777" w:rsidR="007C2292" w:rsidRPr="007C2292" w:rsidRDefault="007C2292" w:rsidP="007C2292">
                        <w:r w:rsidRPr="007C2292">
                          <w:t>[Day]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D49AADF" w14:textId="77777777" w:rsidR="007C2292" w:rsidRPr="007C2292" w:rsidRDefault="007C2292" w:rsidP="007C2292"/>
                    </w:tc>
                  </w:tr>
                  <w:tr w:rsidR="007C2292" w:rsidRPr="007C2292" w14:paraId="1726A0DE" w14:textId="77777777">
                    <w:trPr>
                      <w:trHeight w:val="45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50194E9E" w14:textId="77777777" w:rsidR="007C2292" w:rsidRPr="007C2292" w:rsidRDefault="007C2292" w:rsidP="007C2292">
                        <w:r w:rsidRPr="007C2292">
                          <w:t>31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75E9E148" w14:textId="77777777" w:rsidR="007C2292" w:rsidRPr="007C2292" w:rsidRDefault="007C2292" w:rsidP="007C2292">
                        <w:r w:rsidRPr="007C2292">
                          <w:t>[Day]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20" w:type="dxa"/>
                          <w:left w:w="120" w:type="dxa"/>
                          <w:bottom w:w="120" w:type="dxa"/>
                          <w:right w:w="120" w:type="dxa"/>
                        </w:tcMar>
                        <w:hideMark/>
                      </w:tcPr>
                      <w:p w14:paraId="287477DA" w14:textId="77777777" w:rsidR="007C2292" w:rsidRPr="007C2292" w:rsidRDefault="007C2292" w:rsidP="007C2292"/>
                    </w:tc>
                  </w:tr>
                </w:tbl>
                <w:p w14:paraId="3FF620BE" w14:textId="77777777" w:rsidR="007C2292" w:rsidRPr="007C2292" w:rsidRDefault="007C2292" w:rsidP="007C2292"/>
              </w:tc>
            </w:tr>
          </w:tbl>
          <w:p w14:paraId="675EAF6C" w14:textId="77777777" w:rsidR="007C2292" w:rsidRPr="007C2292" w:rsidRDefault="007C2292" w:rsidP="007C2292"/>
        </w:tc>
      </w:tr>
    </w:tbl>
    <w:p w14:paraId="58291287" w14:textId="77777777" w:rsidR="00680874" w:rsidRPr="007C2292" w:rsidRDefault="00680874" w:rsidP="007C2292"/>
    <w:sectPr w:rsidR="00680874" w:rsidRPr="007C2292" w:rsidSect="003D5D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13541"/>
    <w:multiLevelType w:val="multilevel"/>
    <w:tmpl w:val="63DA2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D024A0"/>
    <w:multiLevelType w:val="multilevel"/>
    <w:tmpl w:val="758C0C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4287521">
    <w:abstractNumId w:val="0"/>
  </w:num>
  <w:num w:numId="2" w16cid:durableId="6147477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A5"/>
    <w:rsid w:val="000443D7"/>
    <w:rsid w:val="001066AD"/>
    <w:rsid w:val="001A43A5"/>
    <w:rsid w:val="001C384F"/>
    <w:rsid w:val="003D5DF5"/>
    <w:rsid w:val="005664EA"/>
    <w:rsid w:val="005E2CD3"/>
    <w:rsid w:val="006759CA"/>
    <w:rsid w:val="00680874"/>
    <w:rsid w:val="007C2292"/>
    <w:rsid w:val="00876037"/>
    <w:rsid w:val="009948D0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31843"/>
  <w15:chartTrackingRefBased/>
  <w15:docId w15:val="{FCDF29BD-D1E3-40FE-BB91-D711A1F0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4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3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3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3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3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3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3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3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3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3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3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3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2025-11-01T07:20:00Z</dcterms:created>
  <dcterms:modified xsi:type="dcterms:W3CDTF">2025-11-01T07:20:00Z</dcterms:modified>
</cp:coreProperties>
</file>