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60"/>
      </w:tblGrid>
      <w:tr w:rsidR="0031366B" w:rsidRPr="0031366B" w14:paraId="295DE19C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12000" w:type="dxa"/>
              <w:jc w:val="center"/>
              <w:tblCellSpacing w:w="0" w:type="dxa"/>
              <w:tblBorders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000"/>
            </w:tblGrid>
            <w:tr w:rsidR="0031366B" w:rsidRPr="0031366B" w14:paraId="481F4E1C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4A90E2"/>
                  <w:tcMar>
                    <w:top w:w="375" w:type="dxa"/>
                    <w:left w:w="450" w:type="dxa"/>
                    <w:bottom w:w="375" w:type="dxa"/>
                    <w:right w:w="450" w:type="dxa"/>
                  </w:tcMar>
                  <w:vAlign w:val="center"/>
                  <w:hideMark/>
                </w:tcPr>
                <w:p w14:paraId="62934DDF" w14:textId="77777777" w:rsidR="0031366B" w:rsidRPr="0031366B" w:rsidRDefault="0031366B" w:rsidP="0031366B">
                  <w:pPr>
                    <w:jc w:val="center"/>
                    <w:rPr>
                      <w:rFonts w:ascii="Algerian" w:hAnsi="Algerian"/>
                      <w:color w:val="FFFFFF" w:themeColor="background1"/>
                      <w:sz w:val="60"/>
                      <w:szCs w:val="60"/>
                    </w:rPr>
                  </w:pPr>
                  <w:r w:rsidRPr="0031366B">
                    <w:rPr>
                      <w:rFonts w:ascii="Algerian" w:hAnsi="Algerian"/>
                      <w:b/>
                      <w:bCs/>
                      <w:color w:val="FFFFFF" w:themeColor="background1"/>
                      <w:sz w:val="60"/>
                      <w:szCs w:val="60"/>
                    </w:rPr>
                    <w:t>Weekly Study Planner</w:t>
                  </w:r>
                </w:p>
              </w:tc>
            </w:tr>
            <w:tr w:rsidR="0031366B" w:rsidRPr="0031366B" w14:paraId="685BD14F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225" w:type="dxa"/>
                    <w:left w:w="450" w:type="dxa"/>
                    <w:bottom w:w="225" w:type="dxa"/>
                    <w:right w:w="450" w:type="dxa"/>
                  </w:tcMar>
                  <w:vAlign w:val="center"/>
                  <w:hideMark/>
                </w:tcPr>
                <w:p w14:paraId="740469CD" w14:textId="77777777" w:rsidR="0031366B" w:rsidRPr="0031366B" w:rsidRDefault="0031366B" w:rsidP="0031366B">
                  <w:pPr>
                    <w:jc w:val="center"/>
                    <w:rPr>
                      <w:sz w:val="30"/>
                      <w:szCs w:val="30"/>
                    </w:rPr>
                  </w:pPr>
                  <w:r w:rsidRPr="0031366B">
                    <w:rPr>
                      <w:b/>
                      <w:bCs/>
                      <w:sz w:val="30"/>
                      <w:szCs w:val="30"/>
                    </w:rPr>
                    <w:t>Week Of: [Start Date] - [End Date]</w:t>
                  </w:r>
                </w:p>
              </w:tc>
            </w:tr>
            <w:tr w:rsidR="0031366B" w:rsidRPr="0031366B" w14:paraId="3C10DC9A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450" w:type="dxa"/>
                    <w:bottom w:w="450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Borders>
                      <w:top w:val="outset" w:sz="6" w:space="0" w:color="CCCCCC"/>
                      <w:left w:val="outset" w:sz="6" w:space="0" w:color="CCCCCC"/>
                      <w:bottom w:val="outset" w:sz="6" w:space="0" w:color="CCCCCC"/>
                      <w:right w:val="outset" w:sz="6" w:space="0" w:color="CCCCCC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500"/>
                    <w:gridCol w:w="1578"/>
                    <w:gridCol w:w="1543"/>
                    <w:gridCol w:w="1578"/>
                    <w:gridCol w:w="1522"/>
                    <w:gridCol w:w="1578"/>
                    <w:gridCol w:w="1755"/>
                  </w:tblGrid>
                  <w:tr w:rsidR="0031366B" w:rsidRPr="0031366B" w14:paraId="7945232B" w14:textId="77777777" w:rsidTr="0031366B">
                    <w:trPr>
                      <w:trHeight w:val="456"/>
                    </w:trPr>
                    <w:tc>
                      <w:tcPr>
                        <w:tcW w:w="1500" w:type="dxa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579BD03" w14:textId="77777777" w:rsidR="0031366B" w:rsidRPr="0031366B" w:rsidRDefault="0031366B" w:rsidP="0031366B">
                        <w:r w:rsidRPr="0031366B">
                          <w:rPr>
                            <w:b/>
                            <w:bCs/>
                          </w:rPr>
                          <w:t>TIME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A54D27D" w14:textId="77777777" w:rsidR="0031366B" w:rsidRPr="0031366B" w:rsidRDefault="0031366B" w:rsidP="0031366B">
                        <w:r w:rsidRPr="0031366B">
                          <w:rPr>
                            <w:b/>
                            <w:bCs/>
                          </w:rPr>
                          <w:t>MONDAY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31BDA4E" w14:textId="77777777" w:rsidR="0031366B" w:rsidRPr="0031366B" w:rsidRDefault="0031366B" w:rsidP="0031366B">
                        <w:r w:rsidRPr="0031366B">
                          <w:rPr>
                            <w:b/>
                            <w:bCs/>
                          </w:rPr>
                          <w:t>TUESDAY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E92B475" w14:textId="77777777" w:rsidR="0031366B" w:rsidRPr="0031366B" w:rsidRDefault="0031366B" w:rsidP="0031366B">
                        <w:r w:rsidRPr="0031366B">
                          <w:rPr>
                            <w:b/>
                            <w:bCs/>
                          </w:rPr>
                          <w:t>WEDNESDAY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6D21C956" w14:textId="77777777" w:rsidR="0031366B" w:rsidRPr="0031366B" w:rsidRDefault="0031366B" w:rsidP="0031366B">
                        <w:r w:rsidRPr="0031366B">
                          <w:rPr>
                            <w:b/>
                            <w:bCs/>
                          </w:rPr>
                          <w:t>THURSDAY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435EA78" w14:textId="77777777" w:rsidR="0031366B" w:rsidRPr="0031366B" w:rsidRDefault="0031366B" w:rsidP="0031366B">
                        <w:r w:rsidRPr="0031366B">
                          <w:rPr>
                            <w:b/>
                            <w:bCs/>
                          </w:rPr>
                          <w:t>FRIDAY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shd w:val="clear" w:color="auto" w:fill="F9F9F9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6370CBBE" w14:textId="77777777" w:rsidR="0031366B" w:rsidRPr="0031366B" w:rsidRDefault="0031366B" w:rsidP="0031366B">
                        <w:r w:rsidRPr="0031366B">
                          <w:rPr>
                            <w:b/>
                            <w:bCs/>
                          </w:rPr>
                          <w:t>WEEKEND</w:t>
                        </w:r>
                      </w:p>
                    </w:tc>
                  </w:tr>
                  <w:tr w:rsidR="0031366B" w:rsidRPr="0031366B" w14:paraId="31B0D6C6" w14:textId="77777777" w:rsidTr="0031366B">
                    <w:trPr>
                      <w:trHeight w:val="447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6C631F15" w14:textId="77777777" w:rsidR="0031366B" w:rsidRPr="0031366B" w:rsidRDefault="0031366B" w:rsidP="0031366B">
                        <w:r w:rsidRPr="0031366B">
                          <w:rPr>
                            <w:b/>
                            <w:bCs/>
                          </w:rPr>
                          <w:t>Morning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31AC4936" w14:textId="77777777" w:rsidR="0031366B" w:rsidRPr="0031366B" w:rsidRDefault="0031366B" w:rsidP="0031366B">
                        <w:r w:rsidRPr="0031366B">
                          <w:t>[Class/Study]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39817BB4" w14:textId="77777777" w:rsidR="0031366B" w:rsidRPr="0031366B" w:rsidRDefault="0031366B" w:rsidP="0031366B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37736F20" w14:textId="77777777" w:rsidR="0031366B" w:rsidRPr="0031366B" w:rsidRDefault="0031366B" w:rsidP="0031366B">
                        <w:r w:rsidRPr="0031366B">
                          <w:t>[Class/Study]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627AE415" w14:textId="77777777" w:rsidR="0031366B" w:rsidRPr="0031366B" w:rsidRDefault="0031366B" w:rsidP="0031366B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1F8CE215" w14:textId="77777777" w:rsidR="0031366B" w:rsidRPr="0031366B" w:rsidRDefault="0031366B" w:rsidP="0031366B">
                        <w:r w:rsidRPr="0031366B">
                          <w:t>[Class/Study]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7AC9FB0B" w14:textId="77777777" w:rsidR="0031366B" w:rsidRPr="0031366B" w:rsidRDefault="0031366B" w:rsidP="0031366B">
                        <w:r w:rsidRPr="0031366B">
                          <w:t>[Review/Relax]</w:t>
                        </w:r>
                      </w:p>
                    </w:tc>
                  </w:tr>
                  <w:tr w:rsidR="0031366B" w:rsidRPr="0031366B" w14:paraId="2201E981" w14:textId="77777777" w:rsidTr="0031366B">
                    <w:trPr>
                      <w:trHeight w:val="501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682C347B" w14:textId="77777777" w:rsidR="0031366B" w:rsidRPr="0031366B" w:rsidRDefault="0031366B" w:rsidP="0031366B">
                        <w:r w:rsidRPr="0031366B">
                          <w:rPr>
                            <w:b/>
                            <w:bCs/>
                          </w:rPr>
                          <w:t>Afternoon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02E648A0" w14:textId="77777777" w:rsidR="0031366B" w:rsidRPr="0031366B" w:rsidRDefault="0031366B" w:rsidP="0031366B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577CD1DA" w14:textId="77777777" w:rsidR="0031366B" w:rsidRPr="0031366B" w:rsidRDefault="0031366B" w:rsidP="0031366B">
                        <w:r w:rsidRPr="0031366B">
                          <w:t>[Homework]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6A8B8D15" w14:textId="77777777" w:rsidR="0031366B" w:rsidRPr="0031366B" w:rsidRDefault="0031366B" w:rsidP="0031366B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06B05D43" w14:textId="77777777" w:rsidR="0031366B" w:rsidRPr="0031366B" w:rsidRDefault="0031366B" w:rsidP="0031366B">
                        <w:r w:rsidRPr="0031366B">
                          <w:t>[Homework]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36F685C4" w14:textId="77777777" w:rsidR="0031366B" w:rsidRPr="0031366B" w:rsidRDefault="0031366B" w:rsidP="0031366B"/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2A769369" w14:textId="77777777" w:rsidR="0031366B" w:rsidRPr="0031366B" w:rsidRDefault="0031366B" w:rsidP="0031366B">
                        <w:r w:rsidRPr="0031366B">
                          <w:t>[Project]</w:t>
                        </w:r>
                      </w:p>
                    </w:tc>
                  </w:tr>
                  <w:tr w:rsidR="0031366B" w:rsidRPr="0031366B" w14:paraId="38021B79" w14:textId="77777777" w:rsidTr="0031366B">
                    <w:trPr>
                      <w:trHeight w:val="708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3E67C2D8" w14:textId="77777777" w:rsidR="0031366B" w:rsidRPr="0031366B" w:rsidRDefault="0031366B" w:rsidP="0031366B">
                        <w:r w:rsidRPr="0031366B">
                          <w:rPr>
                            <w:b/>
                            <w:bCs/>
                          </w:rPr>
                          <w:t>Evening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2DAAAF2A" w14:textId="77777777" w:rsidR="0031366B" w:rsidRPr="0031366B" w:rsidRDefault="0031366B" w:rsidP="0031366B">
                        <w:r w:rsidRPr="0031366B">
                          <w:t>[Reading]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080E97CE" w14:textId="77777777" w:rsidR="0031366B" w:rsidRPr="0031366B" w:rsidRDefault="0031366B" w:rsidP="0031366B">
                        <w:r w:rsidRPr="0031366B">
                          <w:t>[Study for Quiz]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32E2807F" w14:textId="77777777" w:rsidR="0031366B" w:rsidRPr="0031366B" w:rsidRDefault="0031366B" w:rsidP="0031366B">
                        <w:r w:rsidRPr="0031366B">
                          <w:t>[Reading]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366846A1" w14:textId="77777777" w:rsidR="0031366B" w:rsidRPr="0031366B" w:rsidRDefault="0031366B" w:rsidP="0031366B">
                        <w:r w:rsidRPr="0031366B">
                          <w:t>[Lab Report]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596A54B2" w14:textId="77777777" w:rsidR="0031366B" w:rsidRPr="0031366B" w:rsidRDefault="0031366B" w:rsidP="0031366B">
                        <w:r w:rsidRPr="0031366B">
                          <w:t>[Review]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5F401212" w14:textId="77777777" w:rsidR="0031366B" w:rsidRPr="0031366B" w:rsidRDefault="0031366B" w:rsidP="0031366B"/>
                    </w:tc>
                  </w:tr>
                </w:tbl>
                <w:p w14:paraId="43E4D01E" w14:textId="77777777" w:rsidR="0031366B" w:rsidRPr="0031366B" w:rsidRDefault="0031366B" w:rsidP="0031366B"/>
              </w:tc>
            </w:tr>
            <w:tr w:rsidR="0031366B" w:rsidRPr="0031366B" w14:paraId="2EF44B07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450" w:type="dxa"/>
                    <w:bottom w:w="450" w:type="dxa"/>
                    <w:right w:w="450" w:type="dxa"/>
                  </w:tcMar>
                  <w:vAlign w:val="center"/>
                  <w:hideMark/>
                </w:tcPr>
                <w:p w14:paraId="6DEBC148" w14:textId="77777777" w:rsidR="0031366B" w:rsidRPr="0031366B" w:rsidRDefault="0031366B" w:rsidP="0031366B">
                  <w:pPr>
                    <w:rPr>
                      <w:color w:val="0070C0"/>
                      <w:sz w:val="30"/>
                      <w:szCs w:val="30"/>
                    </w:rPr>
                  </w:pPr>
                  <w:r w:rsidRPr="0031366B">
                    <w:rPr>
                      <w:b/>
                      <w:bCs/>
                      <w:color w:val="0070C0"/>
                      <w:sz w:val="30"/>
                      <w:szCs w:val="30"/>
                    </w:rPr>
                    <w:t>This Week's Priorities:</w:t>
                  </w:r>
                </w:p>
                <w:p w14:paraId="0862CFFC" w14:textId="77777777" w:rsidR="0031366B" w:rsidRPr="0031366B" w:rsidRDefault="0031366B" w:rsidP="0031366B">
                  <w:pPr>
                    <w:numPr>
                      <w:ilvl w:val="0"/>
                      <w:numId w:val="1"/>
                    </w:numPr>
                  </w:pPr>
                  <w:r w:rsidRPr="0031366B">
                    <w:t>[Priority 1, e.g., Complete History Essay]</w:t>
                  </w:r>
                </w:p>
                <w:p w14:paraId="51D1AE84" w14:textId="77777777" w:rsidR="0031366B" w:rsidRPr="0031366B" w:rsidRDefault="0031366B" w:rsidP="0031366B">
                  <w:pPr>
                    <w:numPr>
                      <w:ilvl w:val="0"/>
                      <w:numId w:val="1"/>
                    </w:numPr>
                  </w:pPr>
                  <w:r w:rsidRPr="0031366B">
                    <w:t>[Priority 2, e.g., Study for Math Midterm]</w:t>
                  </w:r>
                </w:p>
                <w:p w14:paraId="7420F217" w14:textId="77777777" w:rsidR="0031366B" w:rsidRPr="0031366B" w:rsidRDefault="0031366B" w:rsidP="0031366B">
                  <w:pPr>
                    <w:numPr>
                      <w:ilvl w:val="0"/>
                      <w:numId w:val="1"/>
                    </w:numPr>
                  </w:pPr>
                  <w:r w:rsidRPr="0031366B">
                    <w:lastRenderedPageBreak/>
                    <w:t>[Priority 3, e.g., Start Biology Lab Report]</w:t>
                  </w:r>
                </w:p>
              </w:tc>
            </w:tr>
          </w:tbl>
          <w:p w14:paraId="6CEF09F5" w14:textId="77777777" w:rsidR="0031366B" w:rsidRPr="0031366B" w:rsidRDefault="0031366B" w:rsidP="0031366B"/>
        </w:tc>
      </w:tr>
    </w:tbl>
    <w:p w14:paraId="2024F392" w14:textId="77777777" w:rsidR="00680874" w:rsidRPr="0031366B" w:rsidRDefault="00680874" w:rsidP="0031366B"/>
    <w:sectPr w:rsidR="00680874" w:rsidRPr="0031366B" w:rsidSect="0031366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392DD8"/>
    <w:multiLevelType w:val="multilevel"/>
    <w:tmpl w:val="EA44C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2039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34C"/>
    <w:rsid w:val="000443D7"/>
    <w:rsid w:val="000B7D12"/>
    <w:rsid w:val="001066AD"/>
    <w:rsid w:val="00280B07"/>
    <w:rsid w:val="0031366B"/>
    <w:rsid w:val="006759CA"/>
    <w:rsid w:val="00680874"/>
    <w:rsid w:val="008E134C"/>
    <w:rsid w:val="00D07AC3"/>
    <w:rsid w:val="00E70B1B"/>
    <w:rsid w:val="00F072D6"/>
    <w:rsid w:val="00F8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CC286"/>
  <w15:chartTrackingRefBased/>
  <w15:docId w15:val="{88C78F59-0E7E-45AF-99C7-5C213201F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13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13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13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13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13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13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13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13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13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13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13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134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134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134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13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13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13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13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13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13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13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13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13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13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13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134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13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134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134C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80B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0B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dcterms:created xsi:type="dcterms:W3CDTF">2025-10-31T12:42:00Z</dcterms:created>
  <dcterms:modified xsi:type="dcterms:W3CDTF">2025-10-31T12:42:00Z</dcterms:modified>
</cp:coreProperties>
</file>