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2C1EC1" w:rsidRPr="002C1EC1" w14:paraId="5DD0089B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single" w:sz="12" w:space="0" w:color="000080"/>
                <w:left w:val="single" w:sz="12" w:space="0" w:color="000080"/>
                <w:bottom w:val="single" w:sz="12" w:space="0" w:color="000080"/>
                <w:right w:val="single" w:sz="12" w:space="0" w:color="000080"/>
              </w:tblBorders>
              <w:shd w:val="clear" w:color="auto" w:fill="FFFFFF"/>
              <w:tblCellMar>
                <w:top w:w="600" w:type="dxa"/>
                <w:left w:w="600" w:type="dxa"/>
                <w:bottom w:w="600" w:type="dxa"/>
                <w:right w:w="60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2C1EC1" w:rsidRPr="002C1EC1" w14:paraId="1F4010BE" w14:textId="77777777" w:rsidTr="00182133">
              <w:trPr>
                <w:trHeight w:val="801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300" w:type="dxa"/>
                    <w:bottom w:w="300" w:type="dxa"/>
                    <w:right w:w="300" w:type="dxa"/>
                  </w:tcMar>
                  <w:vAlign w:val="center"/>
                  <w:hideMark/>
                </w:tcPr>
                <w:p w14:paraId="5FE37854" w14:textId="77777777" w:rsidR="002C1EC1" w:rsidRPr="002C1EC1" w:rsidRDefault="002C1EC1" w:rsidP="002C1EC1">
                  <w:pPr>
                    <w:jc w:val="center"/>
                    <w:rPr>
                      <w:rFonts w:ascii="Algerian" w:hAnsi="Algerian"/>
                      <w:b/>
                      <w:bCs/>
                      <w:sz w:val="100"/>
                      <w:szCs w:val="100"/>
                    </w:rPr>
                  </w:pPr>
                  <w:r w:rsidRPr="002C1EC1">
                    <w:rPr>
                      <w:rFonts w:ascii="Algerian" w:hAnsi="Algerian"/>
                      <w:b/>
                      <w:bCs/>
                      <w:sz w:val="100"/>
                      <w:szCs w:val="100"/>
                    </w:rPr>
                    <w:t>Certificate</w:t>
                  </w:r>
                </w:p>
                <w:p w14:paraId="348C2B46" w14:textId="77777777" w:rsidR="002C1EC1" w:rsidRPr="002C1EC1" w:rsidRDefault="002C1EC1" w:rsidP="002C1EC1">
                  <w:pPr>
                    <w:jc w:val="center"/>
                    <w:rPr>
                      <w:sz w:val="36"/>
                      <w:szCs w:val="36"/>
                    </w:rPr>
                  </w:pPr>
                  <w:r w:rsidRPr="002C1EC1">
                    <w:rPr>
                      <w:sz w:val="36"/>
                      <w:szCs w:val="36"/>
                    </w:rPr>
                    <w:t>of Achievement</w:t>
                  </w:r>
                </w:p>
                <w:p w14:paraId="0064E078" w14:textId="77777777" w:rsidR="002C1EC1" w:rsidRPr="002C1EC1" w:rsidRDefault="002C1EC1" w:rsidP="002C1EC1">
                  <w:pPr>
                    <w:jc w:val="center"/>
                  </w:pPr>
                  <w:r w:rsidRPr="002C1EC1">
                    <w:t>This certifies that</w:t>
                  </w:r>
                </w:p>
                <w:p w14:paraId="39040C5F" w14:textId="77777777" w:rsidR="002C1EC1" w:rsidRPr="002C1EC1" w:rsidRDefault="002C1EC1" w:rsidP="002C1EC1">
                  <w:pPr>
                    <w:jc w:val="center"/>
                    <w:rPr>
                      <w:b/>
                      <w:bCs/>
                      <w:color w:val="EE0000"/>
                      <w:sz w:val="50"/>
                      <w:szCs w:val="50"/>
                    </w:rPr>
                  </w:pPr>
                  <w:r w:rsidRPr="002C1EC1">
                    <w:rPr>
                      <w:b/>
                      <w:bCs/>
                      <w:color w:val="EE0000"/>
                      <w:sz w:val="50"/>
                      <w:szCs w:val="50"/>
                    </w:rPr>
                    <w:t>[Recipient Name]</w:t>
                  </w:r>
                </w:p>
                <w:p w14:paraId="6B5B7BDE" w14:textId="77777777" w:rsidR="002C1EC1" w:rsidRPr="002C1EC1" w:rsidRDefault="002C1EC1" w:rsidP="002C1EC1">
                  <w:pPr>
                    <w:jc w:val="center"/>
                    <w:rPr>
                      <w:sz w:val="26"/>
                      <w:szCs w:val="26"/>
                    </w:rPr>
                  </w:pPr>
                  <w:r w:rsidRPr="002C1EC1">
                    <w:rPr>
                      <w:sz w:val="26"/>
                      <w:szCs w:val="26"/>
                    </w:rPr>
                    <w:t>has successfully completed the requirements and demonstrated excellence in the field of</w:t>
                  </w:r>
                </w:p>
                <w:p w14:paraId="2FABD655" w14:textId="77777777" w:rsidR="002C1EC1" w:rsidRPr="002C1EC1" w:rsidRDefault="002C1EC1" w:rsidP="002C1EC1">
                  <w:pPr>
                    <w:jc w:val="center"/>
                    <w:rPr>
                      <w:b/>
                      <w:bCs/>
                      <w:color w:val="0070C0"/>
                      <w:sz w:val="50"/>
                      <w:szCs w:val="50"/>
                    </w:rPr>
                  </w:pPr>
                  <w:r w:rsidRPr="002C1EC1">
                    <w:rPr>
                      <w:b/>
                      <w:bCs/>
                      <w:color w:val="0070C0"/>
                      <w:sz w:val="50"/>
                      <w:szCs w:val="50"/>
                    </w:rPr>
                    <w:t>[Course/Program/Achievement Name]</w:t>
                  </w:r>
                </w:p>
                <w:p w14:paraId="6E4A36E5" w14:textId="77777777" w:rsidR="002C1EC1" w:rsidRDefault="002C1EC1" w:rsidP="00182133">
                  <w:pPr>
                    <w:jc w:val="center"/>
                    <w:rPr>
                      <w:sz w:val="30"/>
                      <w:szCs w:val="30"/>
                    </w:rPr>
                  </w:pPr>
                  <w:r w:rsidRPr="002C1EC1">
                    <w:rPr>
                      <w:sz w:val="30"/>
                      <w:szCs w:val="30"/>
                    </w:rPr>
                    <w:t>Presented on this day, the [Day] of [Month], [Year].</w:t>
                  </w:r>
                </w:p>
                <w:p w14:paraId="4A0CBE07" w14:textId="77777777" w:rsidR="00182133" w:rsidRPr="002C1EC1" w:rsidRDefault="00182133" w:rsidP="00182133">
                  <w:pPr>
                    <w:jc w:val="center"/>
                    <w:rPr>
                      <w:sz w:val="30"/>
                      <w:szCs w:val="30"/>
                    </w:rPr>
                  </w:pPr>
                </w:p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02"/>
                    <w:gridCol w:w="4536"/>
                    <w:gridCol w:w="3402"/>
                  </w:tblGrid>
                  <w:tr w:rsidR="002C1EC1" w:rsidRPr="002C1EC1" w14:paraId="780AAC0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single" w:sz="6" w:space="0" w:color="555555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028DBFD" w14:textId="77777777" w:rsidR="002C1EC1" w:rsidRPr="002C1EC1" w:rsidRDefault="002C1EC1" w:rsidP="00182133">
                        <w:pPr>
                          <w:jc w:val="center"/>
                        </w:pPr>
                        <w:r w:rsidRPr="002C1EC1">
                          <w:t>Authorized Signature</w:t>
                        </w:r>
                      </w:p>
                    </w:tc>
                    <w:tc>
                      <w:tcPr>
                        <w:tcW w:w="2000" w:type="pct"/>
                        <w:vAlign w:val="center"/>
                        <w:hideMark/>
                      </w:tcPr>
                      <w:p w14:paraId="2A8C48DC" w14:textId="77777777" w:rsidR="002C1EC1" w:rsidRPr="002C1EC1" w:rsidRDefault="002C1EC1" w:rsidP="002C1EC1">
                        <w:r w:rsidRPr="002C1EC1">
                          <w:t> </w:t>
                        </w:r>
                      </w:p>
                    </w:tc>
                    <w:tc>
                      <w:tcPr>
                        <w:tcW w:w="1500" w:type="pct"/>
                        <w:tcBorders>
                          <w:top w:val="single" w:sz="6" w:space="0" w:color="555555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62D3F27E" w14:textId="77777777" w:rsidR="002C1EC1" w:rsidRPr="002C1EC1" w:rsidRDefault="002C1EC1" w:rsidP="00182133">
                        <w:pPr>
                          <w:jc w:val="center"/>
                        </w:pPr>
                        <w:r w:rsidRPr="002C1EC1">
                          <w:t>Date</w:t>
                        </w:r>
                      </w:p>
                    </w:tc>
                  </w:tr>
                </w:tbl>
                <w:p w14:paraId="4C777E96" w14:textId="77777777" w:rsidR="002C1EC1" w:rsidRPr="002C1EC1" w:rsidRDefault="002C1EC1" w:rsidP="002C1EC1"/>
              </w:tc>
            </w:tr>
          </w:tbl>
          <w:p w14:paraId="77CF111A" w14:textId="77777777" w:rsidR="002C1EC1" w:rsidRPr="002C1EC1" w:rsidRDefault="002C1EC1" w:rsidP="002C1EC1"/>
        </w:tc>
      </w:tr>
    </w:tbl>
    <w:p w14:paraId="06838F5C" w14:textId="77777777" w:rsidR="00680874" w:rsidRPr="002C1EC1" w:rsidRDefault="00680874" w:rsidP="002C1EC1"/>
    <w:sectPr w:rsidR="00680874" w:rsidRPr="002C1EC1" w:rsidSect="00085F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CB"/>
    <w:rsid w:val="000443D7"/>
    <w:rsid w:val="00085FCB"/>
    <w:rsid w:val="000B7D12"/>
    <w:rsid w:val="001066AD"/>
    <w:rsid w:val="00182133"/>
    <w:rsid w:val="002C1EC1"/>
    <w:rsid w:val="006759CA"/>
    <w:rsid w:val="00680874"/>
    <w:rsid w:val="00B30146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A3B4A"/>
  <w15:chartTrackingRefBased/>
  <w15:docId w15:val="{9E2B6869-DFD5-4ABC-A2EA-D5994E057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F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F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F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F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F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F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F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5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5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5F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F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F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F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93DBF-2210-43AF-A9B2-5355844A7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2025-10-31T08:35:00Z</dcterms:created>
  <dcterms:modified xsi:type="dcterms:W3CDTF">2025-10-31T08:35:00Z</dcterms:modified>
</cp:coreProperties>
</file>