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CellSpacing w:w="0" w:type="dxa"/>
        <w:shd w:val="clear" w:color="auto" w:fill="F0F0F0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46"/>
      </w:tblGrid>
      <w:tr w:rsidR="002833EA" w:rsidRPr="002833EA" w14:paraId="0903658C" w14:textId="77777777">
        <w:trPr>
          <w:tblCellSpacing w:w="0" w:type="dxa"/>
        </w:trPr>
        <w:tc>
          <w:tcPr>
            <w:tcW w:w="0" w:type="auto"/>
            <w:shd w:val="clear" w:color="auto" w:fill="F0F0F0"/>
            <w:vAlign w:val="center"/>
            <w:hideMark/>
          </w:tcPr>
          <w:tbl>
            <w:tblPr>
              <w:tblW w:w="9000" w:type="dxa"/>
              <w:jc w:val="center"/>
              <w:tblCellSpacing w:w="0" w:type="dxa"/>
              <w:tblBorders>
                <w:top w:val="single" w:sz="6" w:space="0" w:color="CCCCCC"/>
                <w:left w:val="single" w:sz="6" w:space="0" w:color="CCCCCC"/>
                <w:bottom w:val="single" w:sz="6" w:space="0" w:color="CCCCCC"/>
                <w:right w:val="single" w:sz="6" w:space="0" w:color="CCCCCC"/>
              </w:tblBorders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2833EA" w:rsidRPr="002833EA" w14:paraId="654849A7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470"/>
                    <w:gridCol w:w="4500"/>
                  </w:tblGrid>
                  <w:tr w:rsidR="002833EA" w:rsidRPr="002833EA" w14:paraId="7E38FE69" w14:textId="77777777">
                    <w:trPr>
                      <w:tblCellSpacing w:w="0" w:type="dxa"/>
                    </w:trPr>
                    <w:tc>
                      <w:tcPr>
                        <w:tcW w:w="4500" w:type="dxa"/>
                        <w:shd w:val="clear" w:color="auto" w:fill="FFFFFF"/>
                        <w:tcMar>
                          <w:top w:w="600" w:type="dxa"/>
                          <w:left w:w="450" w:type="dxa"/>
                          <w:bottom w:w="600" w:type="dxa"/>
                          <w:right w:w="450" w:type="dxa"/>
                        </w:tcMar>
                        <w:hideMark/>
                      </w:tcPr>
                      <w:p w14:paraId="6468A29E" w14:textId="77777777" w:rsidR="002833EA" w:rsidRPr="002833EA" w:rsidRDefault="002833EA" w:rsidP="002833EA">
                        <w:pPr>
                          <w:jc w:val="center"/>
                          <w:rPr>
                            <w:b/>
                            <w:bCs/>
                            <w:color w:val="F0332E"/>
                            <w:sz w:val="30"/>
                            <w:szCs w:val="30"/>
                          </w:rPr>
                        </w:pPr>
                        <w:r w:rsidRPr="002833EA">
                          <w:rPr>
                            <w:b/>
                            <w:bCs/>
                            <w:color w:val="F0332E"/>
                            <w:sz w:val="30"/>
                            <w:szCs w:val="30"/>
                          </w:rPr>
                          <w:t>You're Invited</w:t>
                        </w:r>
                      </w:p>
                      <w:p w14:paraId="1D336822" w14:textId="77777777" w:rsidR="002833EA" w:rsidRPr="002833EA" w:rsidRDefault="002833EA" w:rsidP="002833EA">
                        <w:pPr>
                          <w:jc w:val="center"/>
                          <w:rPr>
                            <w:b/>
                            <w:bCs/>
                            <w:sz w:val="60"/>
                            <w:szCs w:val="60"/>
                          </w:rPr>
                        </w:pPr>
                        <w:r w:rsidRPr="002833EA">
                          <w:rPr>
                            <w:b/>
                            <w:bCs/>
                            <w:sz w:val="60"/>
                            <w:szCs w:val="60"/>
                          </w:rPr>
                          <w:t>GRAND OPENING</w:t>
                        </w:r>
                      </w:p>
                      <w:p w14:paraId="582EA6EF" w14:textId="77777777" w:rsidR="002833EA" w:rsidRPr="002833EA" w:rsidRDefault="002833EA" w:rsidP="002833EA">
                        <w:pPr>
                          <w:jc w:val="both"/>
                        </w:pPr>
                        <w:r w:rsidRPr="002833EA">
                          <w:t>Join us as we celebrate the launch of our new flagship store! Discover exclusive products, enjoy live music, and be the first to experience our new space.</w:t>
                        </w:r>
                      </w:p>
                      <w:p w14:paraId="10C6FCB6" w14:textId="77777777" w:rsidR="002833EA" w:rsidRPr="002833EA" w:rsidRDefault="002833EA" w:rsidP="002833EA">
                        <w:pPr>
                          <w:rPr>
                            <w:b/>
                            <w:bCs/>
                            <w:sz w:val="30"/>
                            <w:szCs w:val="30"/>
                          </w:rPr>
                        </w:pPr>
                        <w:r w:rsidRPr="002833EA">
                          <w:rPr>
                            <w:b/>
                            <w:bCs/>
                            <w:sz w:val="30"/>
                            <w:szCs w:val="30"/>
                          </w:rPr>
                          <w:t>DATE:</w:t>
                        </w:r>
                      </w:p>
                      <w:p w14:paraId="3CD99C72" w14:textId="77777777" w:rsidR="002833EA" w:rsidRPr="002833EA" w:rsidRDefault="002833EA" w:rsidP="002833EA">
                        <w:r w:rsidRPr="002833EA">
                          <w:t>Saturday, November 15th</w:t>
                        </w:r>
                      </w:p>
                      <w:p w14:paraId="0353A273" w14:textId="77777777" w:rsidR="002833EA" w:rsidRPr="002833EA" w:rsidRDefault="002833EA" w:rsidP="002833EA">
                        <w:pPr>
                          <w:rPr>
                            <w:b/>
                            <w:bCs/>
                            <w:sz w:val="30"/>
                            <w:szCs w:val="30"/>
                          </w:rPr>
                        </w:pPr>
                        <w:r w:rsidRPr="002833EA">
                          <w:rPr>
                            <w:b/>
                            <w:bCs/>
                            <w:sz w:val="30"/>
                            <w:szCs w:val="30"/>
                          </w:rPr>
                          <w:t>TIME:</w:t>
                        </w:r>
                      </w:p>
                      <w:p w14:paraId="3A8BD1DF" w14:textId="77777777" w:rsidR="002833EA" w:rsidRPr="002833EA" w:rsidRDefault="002833EA" w:rsidP="002833EA">
                        <w:r w:rsidRPr="002833EA">
                          <w:t>10:00 AM - 6:00 PM</w:t>
                        </w:r>
                      </w:p>
                      <w:p w14:paraId="20FF256B" w14:textId="77777777" w:rsidR="002833EA" w:rsidRPr="002833EA" w:rsidRDefault="002833EA" w:rsidP="002833EA">
                        <w:pPr>
                          <w:rPr>
                            <w:b/>
                            <w:bCs/>
                            <w:sz w:val="30"/>
                            <w:szCs w:val="30"/>
                          </w:rPr>
                        </w:pPr>
                        <w:r w:rsidRPr="002833EA">
                          <w:rPr>
                            <w:b/>
                            <w:bCs/>
                            <w:sz w:val="30"/>
                            <w:szCs w:val="30"/>
                          </w:rPr>
                          <w:t>LOCATION:</w:t>
                        </w:r>
                      </w:p>
                      <w:p w14:paraId="774B3656" w14:textId="77777777" w:rsidR="002833EA" w:rsidRPr="002833EA" w:rsidRDefault="002833EA" w:rsidP="002833EA">
                        <w:r w:rsidRPr="002833EA">
                          <w:t>123 Main Street, Downtown</w:t>
                        </w:r>
                      </w:p>
                      <w:p w14:paraId="1B70717D" w14:textId="77777777" w:rsidR="002833EA" w:rsidRPr="002833EA" w:rsidRDefault="002833EA" w:rsidP="002833EA">
                        <w:r w:rsidRPr="002833EA">
                          <w:t>Food, drinks, and giveaways!</w:t>
                        </w:r>
                      </w:p>
                    </w:tc>
                    <w:tc>
                      <w:tcPr>
                        <w:tcW w:w="4500" w:type="dxa"/>
                        <w:hideMark/>
                      </w:tcPr>
                      <w:p w14:paraId="43BE7FC8" w14:textId="74015C3A" w:rsidR="002833EA" w:rsidRPr="002833EA" w:rsidRDefault="002833EA" w:rsidP="002833EA">
                        <w:r w:rsidRPr="002833EA">
                          <w:drawing>
                            <wp:inline distT="0" distB="0" distL="0" distR="0" wp14:anchorId="09001D17" wp14:editId="084C590F">
                              <wp:extent cx="2857500" cy="4290060"/>
                              <wp:effectExtent l="0" t="0" r="0" b="0"/>
                              <wp:docPr id="90263876" name="Picture 26" descr="Store openi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90" descr="Store openin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857500" cy="429006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6B84EB6B" w14:textId="77777777" w:rsidR="002833EA" w:rsidRPr="002833EA" w:rsidRDefault="002833EA" w:rsidP="002833EA"/>
              </w:tc>
            </w:tr>
            <w:tr w:rsidR="002833EA" w:rsidRPr="002833EA" w14:paraId="1231DDD3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1E2022"/>
                  <w:tcMar>
                    <w:top w:w="300" w:type="dxa"/>
                    <w:left w:w="450" w:type="dxa"/>
                    <w:bottom w:w="300" w:type="dxa"/>
                    <w:right w:w="450" w:type="dxa"/>
                  </w:tcMar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800"/>
                    <w:gridCol w:w="3270"/>
                  </w:tblGrid>
                  <w:tr w:rsidR="002833EA" w:rsidRPr="002833EA" w14:paraId="40CE538A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213E6728" w14:textId="77777777" w:rsidR="002833EA" w:rsidRPr="002833EA" w:rsidRDefault="002833EA" w:rsidP="002833EA">
                        <w:pPr>
                          <w:rPr>
                            <w:b/>
                            <w:bCs/>
                          </w:rPr>
                        </w:pPr>
                        <w:r w:rsidRPr="002833EA">
                          <w:rPr>
                            <w:b/>
                            <w:bCs/>
                          </w:rPr>
                          <w:t>www.yourwebsite.com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14:paraId="72083B0D" w14:textId="77777777" w:rsidR="002833EA" w:rsidRPr="002833EA" w:rsidRDefault="002833EA" w:rsidP="002833EA">
                        <w:pPr>
                          <w:jc w:val="right"/>
                          <w:rPr>
                            <w:b/>
                            <w:bCs/>
                            <w:color w:val="EC5E32"/>
                          </w:rPr>
                        </w:pPr>
                        <w:r w:rsidRPr="002833EA">
                          <w:rPr>
                            <w:b/>
                            <w:bCs/>
                            <w:color w:val="EC5E32"/>
                          </w:rPr>
                          <w:t>#GrandOpening</w:t>
                        </w:r>
                      </w:p>
                    </w:tc>
                  </w:tr>
                </w:tbl>
                <w:p w14:paraId="4667ABAD" w14:textId="77777777" w:rsidR="002833EA" w:rsidRPr="002833EA" w:rsidRDefault="002833EA" w:rsidP="002833EA"/>
              </w:tc>
            </w:tr>
          </w:tbl>
          <w:p w14:paraId="1E179031" w14:textId="77777777" w:rsidR="002833EA" w:rsidRPr="002833EA" w:rsidRDefault="002833EA" w:rsidP="002833EA"/>
        </w:tc>
      </w:tr>
    </w:tbl>
    <w:p w14:paraId="244B84E6" w14:textId="795D3E92" w:rsidR="00680874" w:rsidRPr="002833EA" w:rsidRDefault="00680874" w:rsidP="002833EA"/>
    <w:sectPr w:rsidR="00680874" w:rsidRPr="002833EA" w:rsidSect="003F5548">
      <w:pgSz w:w="11906" w:h="16838" w:code="9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971B4D"/>
    <w:multiLevelType w:val="multilevel"/>
    <w:tmpl w:val="0F14E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1862710"/>
    <w:multiLevelType w:val="multilevel"/>
    <w:tmpl w:val="B538D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6680CC4"/>
    <w:multiLevelType w:val="multilevel"/>
    <w:tmpl w:val="E4040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5F5477D"/>
    <w:multiLevelType w:val="multilevel"/>
    <w:tmpl w:val="79B0F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3DA32C7"/>
    <w:multiLevelType w:val="multilevel"/>
    <w:tmpl w:val="837ED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18405265">
    <w:abstractNumId w:val="1"/>
  </w:num>
  <w:num w:numId="2" w16cid:durableId="1248075611">
    <w:abstractNumId w:val="0"/>
  </w:num>
  <w:num w:numId="3" w16cid:durableId="435096493">
    <w:abstractNumId w:val="3"/>
  </w:num>
  <w:num w:numId="4" w16cid:durableId="467865308">
    <w:abstractNumId w:val="2"/>
  </w:num>
  <w:num w:numId="5" w16cid:durableId="133066935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3982"/>
    <w:rsid w:val="000443D7"/>
    <w:rsid w:val="001066AD"/>
    <w:rsid w:val="00131CAF"/>
    <w:rsid w:val="002833EA"/>
    <w:rsid w:val="003F5548"/>
    <w:rsid w:val="00490920"/>
    <w:rsid w:val="00571CF4"/>
    <w:rsid w:val="005A14E7"/>
    <w:rsid w:val="005D3982"/>
    <w:rsid w:val="006759CA"/>
    <w:rsid w:val="00680874"/>
    <w:rsid w:val="0075216B"/>
    <w:rsid w:val="00963BC9"/>
    <w:rsid w:val="0097312A"/>
    <w:rsid w:val="00973368"/>
    <w:rsid w:val="00AE6780"/>
    <w:rsid w:val="00B63E8F"/>
    <w:rsid w:val="00BF0E94"/>
    <w:rsid w:val="00D07AC3"/>
    <w:rsid w:val="00DC09C1"/>
    <w:rsid w:val="00F072D6"/>
    <w:rsid w:val="00FB6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333CAF"/>
  <w15:chartTrackingRefBased/>
  <w15:docId w15:val="{E5B638B6-E116-40E3-9103-02FA37150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D39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39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398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39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398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398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398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398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398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398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398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398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398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398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398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398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398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398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39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D39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398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D39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398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D398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398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D398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398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398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3982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E678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E6780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90920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346DBC-E160-4B87-A46F-C63771261C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52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samar grg</dc:creator>
  <cp:keywords/>
  <dc:description/>
  <cp:lastModifiedBy>samar grg</cp:lastModifiedBy>
  <cp:revision>2</cp:revision>
  <cp:lastPrinted>2025-10-30T08:01:00Z</cp:lastPrinted>
  <dcterms:created xsi:type="dcterms:W3CDTF">2025-10-30T11:09:00Z</dcterms:created>
  <dcterms:modified xsi:type="dcterms:W3CDTF">2025-10-30T11:09:00Z</dcterms:modified>
</cp:coreProperties>
</file>