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46"/>
      </w:tblGrid>
      <w:tr w:rsidR="003F5548" w:rsidRPr="003F5548" w14:paraId="68D61CB4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3F5548" w:rsidRPr="003F5548" w14:paraId="337983AD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4A90E2"/>
                  <w:tcMar>
                    <w:top w:w="450" w:type="dxa"/>
                    <w:left w:w="375" w:type="dxa"/>
                    <w:bottom w:w="450" w:type="dxa"/>
                    <w:right w:w="375" w:type="dxa"/>
                  </w:tcMar>
                  <w:vAlign w:val="center"/>
                  <w:hideMark/>
                </w:tcPr>
                <w:p w14:paraId="28973FD7" w14:textId="77777777" w:rsidR="003F5548" w:rsidRPr="003F5548" w:rsidRDefault="003F5548" w:rsidP="003F5548">
                  <w:pPr>
                    <w:rPr>
                      <w:b/>
                      <w:bCs/>
                    </w:rPr>
                  </w:pPr>
                  <w:r w:rsidRPr="003F5548">
                    <w:rPr>
                      <w:b/>
                      <w:bCs/>
                    </w:rPr>
                    <w:t>BUSINESS PROPOSAL</w:t>
                  </w:r>
                </w:p>
                <w:p w14:paraId="4D78EF19" w14:textId="77777777" w:rsidR="003F5548" w:rsidRPr="003F5548" w:rsidRDefault="003F5548" w:rsidP="003F5548">
                  <w:r w:rsidRPr="003F5548">
                    <w:t>[Your Company Name]</w:t>
                  </w:r>
                </w:p>
              </w:tc>
            </w:tr>
            <w:tr w:rsidR="003F5548" w:rsidRPr="003F5548" w14:paraId="3F9CFC64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0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35"/>
                    <w:gridCol w:w="4035"/>
                  </w:tblGrid>
                  <w:tr w:rsidR="003F5548" w:rsidRPr="003F5548" w14:paraId="4CE0077C" w14:textId="77777777">
                    <w:trPr>
                      <w:tblCellSpacing w:w="0" w:type="dxa"/>
                    </w:trPr>
                    <w:tc>
                      <w:tcPr>
                        <w:tcW w:w="2500" w:type="pct"/>
                        <w:hideMark/>
                      </w:tcPr>
                      <w:p w14:paraId="57BD4569" w14:textId="77777777" w:rsidR="003F5548" w:rsidRPr="003F5548" w:rsidRDefault="003F5548" w:rsidP="003F5548">
                        <w:r w:rsidRPr="003F5548">
                          <w:rPr>
                            <w:b/>
                            <w:bCs/>
                          </w:rPr>
                          <w:t>PREPARED FOR:</w:t>
                        </w:r>
                        <w:r w:rsidRPr="003F5548">
                          <w:br/>
                          <w:t>[Client Name]</w:t>
                        </w:r>
                        <w:r w:rsidRPr="003F5548">
                          <w:br/>
                          <w:t>[Client Company]</w:t>
                        </w:r>
                        <w:r w:rsidRPr="003F5548">
                          <w:br/>
                          <w:t>[Client Address]</w:t>
                        </w:r>
                      </w:p>
                    </w:tc>
                    <w:tc>
                      <w:tcPr>
                        <w:tcW w:w="2500" w:type="pct"/>
                        <w:hideMark/>
                      </w:tcPr>
                      <w:p w14:paraId="131CA484" w14:textId="77777777" w:rsidR="003F5548" w:rsidRPr="003F5548" w:rsidRDefault="003F5548" w:rsidP="003F5548">
                        <w:r w:rsidRPr="003F5548">
                          <w:rPr>
                            <w:b/>
                            <w:bCs/>
                          </w:rPr>
                          <w:t>PREPARED BY:</w:t>
                        </w:r>
                        <w:r w:rsidRPr="003F5548">
                          <w:br/>
                          <w:t>[Your Name]</w:t>
                        </w:r>
                        <w:r w:rsidRPr="003F5548">
                          <w:br/>
                          <w:t>[Your Title]</w:t>
                        </w:r>
                        <w:r w:rsidRPr="003F5548">
                          <w:br/>
                          <w:t>[Your Company]</w:t>
                        </w:r>
                      </w:p>
                    </w:tc>
                  </w:tr>
                  <w:tr w:rsidR="003F5548" w:rsidRPr="003F5548" w14:paraId="1D0F07D5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tcMar>
                          <w:top w:w="225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498C0E57" w14:textId="77777777" w:rsidR="003F5548" w:rsidRPr="003F5548" w:rsidRDefault="003F5548" w:rsidP="003F5548">
                        <w:r w:rsidRPr="003F5548">
                          <w:rPr>
                            <w:b/>
                            <w:bCs/>
                          </w:rPr>
                          <w:t>DATE:</w:t>
                        </w:r>
                        <w:r w:rsidRPr="003F5548">
                          <w:t> [Date Submitted]</w:t>
                        </w:r>
                      </w:p>
                    </w:tc>
                  </w:tr>
                </w:tbl>
                <w:p w14:paraId="64AC4341" w14:textId="77777777" w:rsidR="003F5548" w:rsidRPr="003F5548" w:rsidRDefault="003F5548" w:rsidP="003F5548"/>
              </w:tc>
            </w:tr>
            <w:tr w:rsidR="003F5548" w:rsidRPr="003F5548" w14:paraId="0D96C99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0" w:type="dxa"/>
                    <w:right w:w="450" w:type="dxa"/>
                  </w:tcMar>
                  <w:vAlign w:val="center"/>
                  <w:hideMark/>
                </w:tcPr>
                <w:p w14:paraId="048B51C3" w14:textId="77777777" w:rsidR="003F5548" w:rsidRPr="003F5548" w:rsidRDefault="003F5548" w:rsidP="003F5548">
                  <w:pPr>
                    <w:rPr>
                      <w:b/>
                      <w:bCs/>
                    </w:rPr>
                  </w:pPr>
                  <w:r w:rsidRPr="003F5548">
                    <w:rPr>
                      <w:b/>
                      <w:bCs/>
                    </w:rPr>
                    <w:t>EXECUTIVE SUMMARY</w:t>
                  </w:r>
                </w:p>
                <w:p w14:paraId="6FCC599D" w14:textId="77777777" w:rsidR="003F5548" w:rsidRPr="003F5548" w:rsidRDefault="003F5548" w:rsidP="003F5548">
                  <w:r w:rsidRPr="003F5548">
                    <w:t>[Briefly summarize the client's problem, your proposed solution, and the value you will provide. This should be a high-level overview that entices them to read the full proposal.]</w:t>
                  </w:r>
                </w:p>
              </w:tc>
            </w:tr>
            <w:tr w:rsidR="003F5548" w:rsidRPr="003F5548" w14:paraId="7A6D19B3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0" w:type="dxa"/>
                    <w:right w:w="450" w:type="dxa"/>
                  </w:tcMar>
                  <w:vAlign w:val="center"/>
                  <w:hideMark/>
                </w:tcPr>
                <w:p w14:paraId="6CC0222E" w14:textId="77777777" w:rsidR="003F5548" w:rsidRPr="003F5548" w:rsidRDefault="003F5548" w:rsidP="003F5548">
                  <w:pPr>
                    <w:rPr>
                      <w:b/>
                      <w:bCs/>
                    </w:rPr>
                  </w:pPr>
                  <w:r w:rsidRPr="003F5548">
                    <w:rPr>
                      <w:b/>
                      <w:bCs/>
                    </w:rPr>
                    <w:t>PROPOSED SOLUTION &amp; SERVICES</w:t>
                  </w:r>
                </w:p>
                <w:p w14:paraId="21EC42BD" w14:textId="77777777" w:rsidR="003F5548" w:rsidRPr="003F5548" w:rsidRDefault="003F5548" w:rsidP="003F5548">
                  <w:r w:rsidRPr="003F5548">
                    <w:t>To address the challenges outlined, we propose the following scope of services:</w:t>
                  </w:r>
                </w:p>
                <w:p w14:paraId="7FC9023B" w14:textId="77777777" w:rsidR="003F5548" w:rsidRPr="003F5548" w:rsidRDefault="003F5548" w:rsidP="003F5548">
                  <w:pPr>
                    <w:numPr>
                      <w:ilvl w:val="0"/>
                      <w:numId w:val="1"/>
                    </w:numPr>
                  </w:pPr>
                  <w:r w:rsidRPr="003F5548">
                    <w:rPr>
                      <w:b/>
                      <w:bCs/>
                    </w:rPr>
                    <w:t>Phase 1: Discovery &amp; Strategy:</w:t>
                  </w:r>
                  <w:r w:rsidRPr="003F5548">
                    <w:t> [Brief description of what this phase includes...]</w:t>
                  </w:r>
                </w:p>
                <w:p w14:paraId="5D678CC4" w14:textId="77777777" w:rsidR="003F5548" w:rsidRPr="003F5548" w:rsidRDefault="003F5548" w:rsidP="003F5548">
                  <w:pPr>
                    <w:numPr>
                      <w:ilvl w:val="0"/>
                      <w:numId w:val="1"/>
                    </w:numPr>
                  </w:pPr>
                  <w:r w:rsidRPr="003F5548">
                    <w:rPr>
                      <w:b/>
                      <w:bCs/>
                    </w:rPr>
                    <w:t>Phase 2: Implementation &amp; Development:</w:t>
                  </w:r>
                  <w:r w:rsidRPr="003F5548">
                    <w:t> [Brief description...]</w:t>
                  </w:r>
                </w:p>
                <w:p w14:paraId="68901471" w14:textId="77777777" w:rsidR="003F5548" w:rsidRPr="003F5548" w:rsidRDefault="003F5548" w:rsidP="003F5548">
                  <w:pPr>
                    <w:numPr>
                      <w:ilvl w:val="0"/>
                      <w:numId w:val="1"/>
                    </w:numPr>
                  </w:pPr>
                  <w:r w:rsidRPr="003F5548">
                    <w:rPr>
                      <w:b/>
                      <w:bCs/>
                    </w:rPr>
                    <w:t>Phase 3: Launch &amp; Support:</w:t>
                  </w:r>
                  <w:r w:rsidRPr="003F5548">
                    <w:t> [Brief description...]</w:t>
                  </w:r>
                </w:p>
              </w:tc>
            </w:tr>
            <w:tr w:rsidR="003F5548" w:rsidRPr="003F5548" w14:paraId="5407FF91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0" w:type="dxa"/>
                    <w:right w:w="450" w:type="dxa"/>
                  </w:tcMar>
                  <w:vAlign w:val="center"/>
                  <w:hideMark/>
                </w:tcPr>
                <w:p w14:paraId="467FE263" w14:textId="77777777" w:rsidR="003F5548" w:rsidRPr="003F5548" w:rsidRDefault="003F5548" w:rsidP="003F5548">
                  <w:pPr>
                    <w:rPr>
                      <w:b/>
                      <w:bCs/>
                    </w:rPr>
                  </w:pPr>
                  <w:r w:rsidRPr="003F5548">
                    <w:rPr>
                      <w:b/>
                      <w:bCs/>
                    </w:rPr>
                    <w:t>PROJECT TIMELINE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35"/>
                    <w:gridCol w:w="4035"/>
                  </w:tblGrid>
                  <w:tr w:rsidR="003F5548" w:rsidRPr="003F5548" w14:paraId="3DC1D6D4" w14:textId="77777777">
                    <w:trPr>
                      <w:tblCellSpacing w:w="0" w:type="dxa"/>
                    </w:trPr>
                    <w:tc>
                      <w:tcPr>
                        <w:tcW w:w="3738" w:type="dxa"/>
                        <w:tcBorders>
                          <w:bottom w:val="single" w:sz="6" w:space="0" w:color="EEEEEE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31CBB45" w14:textId="77777777" w:rsidR="003F5548" w:rsidRPr="003F5548" w:rsidRDefault="003F5548" w:rsidP="003F5548">
                        <w:pPr>
                          <w:rPr>
                            <w:b/>
                            <w:bCs/>
                          </w:rPr>
                        </w:pPr>
                        <w:r w:rsidRPr="003F5548">
                          <w:rPr>
                            <w:b/>
                            <w:bCs/>
                          </w:rPr>
                          <w:t>PHASE / MILESTONE</w:t>
                        </w:r>
                      </w:p>
                    </w:tc>
                    <w:tc>
                      <w:tcPr>
                        <w:tcW w:w="3738" w:type="dxa"/>
                        <w:tcBorders>
                          <w:bottom w:val="single" w:sz="6" w:space="0" w:color="EEEEEE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0490E98" w14:textId="77777777" w:rsidR="003F5548" w:rsidRPr="003F5548" w:rsidRDefault="003F5548" w:rsidP="003F5548">
                        <w:pPr>
                          <w:rPr>
                            <w:b/>
                            <w:bCs/>
                          </w:rPr>
                        </w:pPr>
                        <w:r w:rsidRPr="003F5548">
                          <w:rPr>
                            <w:b/>
                            <w:bCs/>
                          </w:rPr>
                          <w:t>ESTIMATED COMPLETION</w:t>
                        </w:r>
                      </w:p>
                    </w:tc>
                  </w:tr>
                  <w:tr w:rsidR="003F5548" w:rsidRPr="003F5548" w14:paraId="5C01C6C1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bottom w:val="single" w:sz="6" w:space="0" w:color="EEEEEE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05B555C" w14:textId="77777777" w:rsidR="003F5548" w:rsidRPr="003F5548" w:rsidRDefault="003F5548" w:rsidP="003F5548">
                        <w:r w:rsidRPr="003F5548">
                          <w:t>Phase 1: Discovery &amp; Strategy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6" w:space="0" w:color="EEEEEE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AE69C29" w14:textId="77777777" w:rsidR="003F5548" w:rsidRPr="003F5548" w:rsidRDefault="003F5548" w:rsidP="003F5548">
                        <w:r w:rsidRPr="003F5548">
                          <w:t>Weeks 1-2</w:t>
                        </w:r>
                      </w:p>
                    </w:tc>
                  </w:tr>
                  <w:tr w:rsidR="003F5548" w:rsidRPr="003F5548" w14:paraId="4A099D1B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bottom w:val="single" w:sz="6" w:space="0" w:color="EEEEEE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B32CF9A" w14:textId="77777777" w:rsidR="003F5548" w:rsidRPr="003F5548" w:rsidRDefault="003F5548" w:rsidP="003F5548">
                        <w:r w:rsidRPr="003F5548">
                          <w:t>Phase 2: Implementation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6" w:space="0" w:color="EEEEEE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7531997" w14:textId="77777777" w:rsidR="003F5548" w:rsidRPr="003F5548" w:rsidRDefault="003F5548" w:rsidP="003F5548">
                        <w:r w:rsidRPr="003F5548">
                          <w:t>Weeks 3-6</w:t>
                        </w:r>
                      </w:p>
                    </w:tc>
                  </w:tr>
                  <w:tr w:rsidR="003F5548" w:rsidRPr="003F5548" w14:paraId="333F024E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bottom w:val="single" w:sz="6" w:space="0" w:color="EEEEEE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DDCFA55" w14:textId="77777777" w:rsidR="003F5548" w:rsidRPr="003F5548" w:rsidRDefault="003F5548" w:rsidP="003F5548">
                        <w:r w:rsidRPr="003F5548">
                          <w:t>Phase 3: Launch &amp; Support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6" w:space="0" w:color="EEEEEE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17C93CD" w14:textId="77777777" w:rsidR="003F5548" w:rsidRPr="003F5548" w:rsidRDefault="003F5548" w:rsidP="003F5548">
                        <w:r w:rsidRPr="003F5548">
                          <w:t>Week 7</w:t>
                        </w:r>
                      </w:p>
                    </w:tc>
                  </w:tr>
                </w:tbl>
                <w:p w14:paraId="13483438" w14:textId="77777777" w:rsidR="003F5548" w:rsidRPr="003F5548" w:rsidRDefault="003F5548" w:rsidP="003F5548"/>
              </w:tc>
            </w:tr>
            <w:tr w:rsidR="003F5548" w:rsidRPr="003F5548" w14:paraId="3BD28A00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0" w:type="dxa"/>
                    <w:right w:w="450" w:type="dxa"/>
                  </w:tcMar>
                  <w:vAlign w:val="center"/>
                  <w:hideMark/>
                </w:tcPr>
                <w:p w14:paraId="51E4327E" w14:textId="77777777" w:rsidR="003F5548" w:rsidRPr="003F5548" w:rsidRDefault="003F5548" w:rsidP="003F5548">
                  <w:pPr>
                    <w:rPr>
                      <w:b/>
                      <w:bCs/>
                    </w:rPr>
                  </w:pPr>
                  <w:r w:rsidRPr="003F5548">
                    <w:rPr>
                      <w:b/>
                      <w:bCs/>
                    </w:rPr>
                    <w:lastRenderedPageBreak/>
                    <w:t>INVESTMENT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78"/>
                    <w:gridCol w:w="2292"/>
                  </w:tblGrid>
                  <w:tr w:rsidR="003F5548" w:rsidRPr="003F5548" w14:paraId="4FD47398" w14:textId="77777777">
                    <w:trPr>
                      <w:tblCellSpacing w:w="0" w:type="dxa"/>
                    </w:trPr>
                    <w:tc>
                      <w:tcPr>
                        <w:tcW w:w="5353" w:type="dxa"/>
                        <w:tcBorders>
                          <w:bottom w:val="single" w:sz="6" w:space="0" w:color="EEEEEE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A71FD4A" w14:textId="77777777" w:rsidR="003F5548" w:rsidRPr="003F5548" w:rsidRDefault="003F5548" w:rsidP="003F5548">
                        <w:pPr>
                          <w:rPr>
                            <w:b/>
                            <w:bCs/>
                          </w:rPr>
                        </w:pPr>
                        <w:r w:rsidRPr="003F5548">
                          <w:rPr>
                            <w:b/>
                            <w:bCs/>
                          </w:rPr>
                          <w:t>SERVICE / ITEM</w:t>
                        </w:r>
                      </w:p>
                    </w:tc>
                    <w:tc>
                      <w:tcPr>
                        <w:tcW w:w="2123" w:type="dxa"/>
                        <w:tcBorders>
                          <w:bottom w:val="single" w:sz="6" w:space="0" w:color="EEEEEE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20EE0D7" w14:textId="77777777" w:rsidR="003F5548" w:rsidRPr="003F5548" w:rsidRDefault="003F5548" w:rsidP="003F5548">
                        <w:pPr>
                          <w:rPr>
                            <w:b/>
                            <w:bCs/>
                          </w:rPr>
                        </w:pPr>
                        <w:r w:rsidRPr="003F5548">
                          <w:rPr>
                            <w:b/>
                            <w:bCs/>
                          </w:rPr>
                          <w:t>COST</w:t>
                        </w:r>
                      </w:p>
                    </w:tc>
                  </w:tr>
                  <w:tr w:rsidR="003F5548" w:rsidRPr="003F5548" w14:paraId="695D69C9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bottom w:val="single" w:sz="6" w:space="0" w:color="EEEEEE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4635FBE" w14:textId="77777777" w:rsidR="003F5548" w:rsidRPr="003F5548" w:rsidRDefault="003F5548" w:rsidP="003F5548">
                        <w:r w:rsidRPr="003F5548">
                          <w:t>Phase 1: Discovery &amp; Strategy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6" w:space="0" w:color="EEEEEE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135CC77B" w14:textId="77777777" w:rsidR="003F5548" w:rsidRPr="003F5548" w:rsidRDefault="003F5548" w:rsidP="003F5548">
                        <w:r w:rsidRPr="003F5548">
                          <w:t>[$</w:t>
                        </w:r>
                        <w:proofErr w:type="gramStart"/>
                        <w:r w:rsidRPr="003F5548">
                          <w:t>X,XXX</w:t>
                        </w:r>
                        <w:proofErr w:type="gramEnd"/>
                        <w:r w:rsidRPr="003F5548">
                          <w:t>]</w:t>
                        </w:r>
                      </w:p>
                    </w:tc>
                  </w:tr>
                  <w:tr w:rsidR="003F5548" w:rsidRPr="003F5548" w14:paraId="32A94C47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bottom w:val="single" w:sz="6" w:space="0" w:color="EEEEEE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FB03563" w14:textId="77777777" w:rsidR="003F5548" w:rsidRPr="003F5548" w:rsidRDefault="003F5548" w:rsidP="003F5548">
                        <w:r w:rsidRPr="003F5548">
                          <w:t>Phase 2: Implementation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6" w:space="0" w:color="EEEEEE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5FCE9FC" w14:textId="77777777" w:rsidR="003F5548" w:rsidRPr="003F5548" w:rsidRDefault="003F5548" w:rsidP="003F5548">
                        <w:r w:rsidRPr="003F5548">
                          <w:t>[$</w:t>
                        </w:r>
                        <w:proofErr w:type="gramStart"/>
                        <w:r w:rsidRPr="003F5548">
                          <w:t>X,XXX</w:t>
                        </w:r>
                        <w:proofErr w:type="gramEnd"/>
                        <w:r w:rsidRPr="003F5548">
                          <w:t>]</w:t>
                        </w:r>
                      </w:p>
                    </w:tc>
                  </w:tr>
                  <w:tr w:rsidR="003F5548" w:rsidRPr="003F5548" w14:paraId="1E4B3A4D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bottom w:val="single" w:sz="6" w:space="0" w:color="EEEEEE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3E01091" w14:textId="77777777" w:rsidR="003F5548" w:rsidRPr="003F5548" w:rsidRDefault="003F5548" w:rsidP="003F5548">
                        <w:r w:rsidRPr="003F5548">
                          <w:t>Phase 3: Launch &amp; Support (Monthly)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6" w:space="0" w:color="EEEEEE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5E85D2B" w14:textId="77777777" w:rsidR="003F5548" w:rsidRPr="003F5548" w:rsidRDefault="003F5548" w:rsidP="003F5548">
                        <w:r w:rsidRPr="003F5548">
                          <w:t>[$XXX]</w:t>
                        </w:r>
                      </w:p>
                    </w:tc>
                  </w:tr>
                  <w:tr w:rsidR="003F5548" w:rsidRPr="003F5548" w14:paraId="7C6D084C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708633B" w14:textId="77777777" w:rsidR="003F5548" w:rsidRPr="003F5548" w:rsidRDefault="003F5548" w:rsidP="003F5548">
                        <w:pPr>
                          <w:rPr>
                            <w:b/>
                            <w:bCs/>
                          </w:rPr>
                        </w:pPr>
                        <w:r w:rsidRPr="003F5548">
                          <w:rPr>
                            <w:b/>
                            <w:bCs/>
                          </w:rPr>
                          <w:t>TOTAL</w:t>
                        </w:r>
                      </w:p>
                    </w:tc>
                    <w:tc>
                      <w:tcPr>
                        <w:tcW w:w="0" w:type="auto"/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7D39E4F" w14:textId="77777777" w:rsidR="003F5548" w:rsidRPr="003F5548" w:rsidRDefault="003F5548" w:rsidP="003F5548">
                        <w:pPr>
                          <w:rPr>
                            <w:b/>
                            <w:bCs/>
                          </w:rPr>
                        </w:pPr>
                        <w:r w:rsidRPr="003F5548">
                          <w:rPr>
                            <w:b/>
                            <w:bCs/>
                          </w:rPr>
                          <w:t>[$</w:t>
                        </w:r>
                        <w:proofErr w:type="gramStart"/>
                        <w:r w:rsidRPr="003F5548">
                          <w:rPr>
                            <w:b/>
                            <w:bCs/>
                          </w:rPr>
                          <w:t>XX,XXX</w:t>
                        </w:r>
                        <w:proofErr w:type="gramEnd"/>
                        <w:r w:rsidRPr="003F5548">
                          <w:rPr>
                            <w:b/>
                            <w:bCs/>
                          </w:rPr>
                          <w:t>]</w:t>
                        </w:r>
                      </w:p>
                    </w:tc>
                  </w:tr>
                </w:tbl>
                <w:p w14:paraId="7DE45660" w14:textId="77777777" w:rsidR="003F5548" w:rsidRPr="003F5548" w:rsidRDefault="003F5548" w:rsidP="003F5548"/>
              </w:tc>
            </w:tr>
            <w:tr w:rsidR="003F5548" w:rsidRPr="003F5548" w14:paraId="3913EC6E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600" w:type="dxa"/>
                    <w:right w:w="450" w:type="dxa"/>
                  </w:tcMar>
                  <w:vAlign w:val="center"/>
                  <w:hideMark/>
                </w:tcPr>
                <w:p w14:paraId="1704F5D9" w14:textId="77777777" w:rsidR="003F5548" w:rsidRPr="003F5548" w:rsidRDefault="003F5548" w:rsidP="003F5548">
                  <w:pPr>
                    <w:rPr>
                      <w:b/>
                      <w:bCs/>
                    </w:rPr>
                  </w:pPr>
                  <w:r w:rsidRPr="003F5548">
                    <w:rPr>
                      <w:b/>
                      <w:bCs/>
                    </w:rPr>
                    <w:t>NEXT STEPS</w:t>
                  </w:r>
                </w:p>
                <w:p w14:paraId="34584320" w14:textId="77777777" w:rsidR="003F5548" w:rsidRPr="003F5548" w:rsidRDefault="003F5548" w:rsidP="003F5548">
                  <w:r w:rsidRPr="003F5548">
                    <w:t>To proceed with this proposal, please sign and return a copy by [Date]. If you have any questions, please do not hesitate to contact us. We look forward to the opportunity to work with you.</w:t>
                  </w:r>
                </w:p>
              </w:tc>
            </w:tr>
          </w:tbl>
          <w:p w14:paraId="4C620E94" w14:textId="77777777" w:rsidR="003F5548" w:rsidRPr="003F5548" w:rsidRDefault="003F5548" w:rsidP="003F5548"/>
        </w:tc>
      </w:tr>
    </w:tbl>
    <w:p w14:paraId="244B84E6" w14:textId="795D3E92" w:rsidR="00680874" w:rsidRPr="003F5548" w:rsidRDefault="00680874" w:rsidP="003F5548"/>
    <w:sectPr w:rsidR="00680874" w:rsidRPr="003F5548" w:rsidSect="003F5548">
      <w:pgSz w:w="11906" w:h="16838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862710"/>
    <w:multiLevelType w:val="multilevel"/>
    <w:tmpl w:val="B538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8405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982"/>
    <w:rsid w:val="000443D7"/>
    <w:rsid w:val="001066AD"/>
    <w:rsid w:val="00131CAF"/>
    <w:rsid w:val="003F5548"/>
    <w:rsid w:val="005A14E7"/>
    <w:rsid w:val="005D3982"/>
    <w:rsid w:val="006759CA"/>
    <w:rsid w:val="00680874"/>
    <w:rsid w:val="00963BC9"/>
    <w:rsid w:val="00B63E8F"/>
    <w:rsid w:val="00D07AC3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33CAF"/>
  <w15:chartTrackingRefBased/>
  <w15:docId w15:val="{E5B638B6-E116-40E3-9103-02FA37150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39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9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9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9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9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9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9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9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9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9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9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9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9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9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9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9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9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9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9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3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9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39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39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39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9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39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9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9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9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cp:lastPrinted>2025-10-30T08:01:00Z</cp:lastPrinted>
  <dcterms:created xsi:type="dcterms:W3CDTF">2025-10-30T08:05:00Z</dcterms:created>
  <dcterms:modified xsi:type="dcterms:W3CDTF">2025-10-30T08:05:00Z</dcterms:modified>
</cp:coreProperties>
</file>