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6"/>
      </w:tblGrid>
      <w:tr w:rsidR="00F634DA" w:rsidRPr="00F634DA" w14:paraId="2AEAEFE8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F634DA" w:rsidRPr="00F634DA" w14:paraId="7EA54591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bottom w:val="single" w:sz="24" w:space="0" w:color="444444"/>
                  </w:tcBorders>
                  <w:shd w:val="clear" w:color="auto" w:fill="FFFFFF"/>
                  <w:tcMar>
                    <w:top w:w="450" w:type="dxa"/>
                    <w:left w:w="450" w:type="dxa"/>
                    <w:bottom w:w="300" w:type="dxa"/>
                    <w:right w:w="450" w:type="dxa"/>
                  </w:tcMar>
                  <w:vAlign w:val="center"/>
                  <w:hideMark/>
                </w:tcPr>
                <w:p w14:paraId="2285B609" w14:textId="77777777" w:rsidR="00F634DA" w:rsidRPr="00F634DA" w:rsidRDefault="00F634DA" w:rsidP="00F634DA">
                  <w:pPr>
                    <w:jc w:val="center"/>
                    <w:rPr>
                      <w:b/>
                      <w:bCs/>
                      <w:sz w:val="60"/>
                      <w:szCs w:val="60"/>
                    </w:rPr>
                  </w:pPr>
                  <w:r w:rsidRPr="00F634DA">
                    <w:rPr>
                      <w:b/>
                      <w:bCs/>
                      <w:sz w:val="60"/>
                      <w:szCs w:val="60"/>
                    </w:rPr>
                    <w:t>MEMORANDUM</w:t>
                  </w:r>
                </w:p>
              </w:tc>
            </w:tr>
            <w:tr w:rsidR="00F634DA" w:rsidRPr="00F634DA" w14:paraId="0802CD4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15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00"/>
                    <w:gridCol w:w="6570"/>
                  </w:tblGrid>
                  <w:tr w:rsidR="00F634DA" w:rsidRPr="00F634DA" w14:paraId="24F171EC" w14:textId="77777777">
                    <w:trPr>
                      <w:tblCellSpacing w:w="0" w:type="dxa"/>
                    </w:trPr>
                    <w:tc>
                      <w:tcPr>
                        <w:tcW w:w="1500" w:type="dxa"/>
                        <w:tcBorders>
                          <w:bottom w:val="single" w:sz="6" w:space="0" w:color="EEEEEE"/>
                        </w:tcBorders>
                        <w:tcMar>
                          <w:top w:w="12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14:paraId="256AC4C3" w14:textId="77777777" w:rsidR="00F634DA" w:rsidRPr="00F634DA" w:rsidRDefault="00F634DA" w:rsidP="00F634DA">
                        <w:pPr>
                          <w:rPr>
                            <w:b/>
                            <w:bCs/>
                          </w:rPr>
                        </w:pPr>
                        <w:r w:rsidRPr="00F634DA">
                          <w:rPr>
                            <w:b/>
                            <w:bCs/>
                          </w:rPr>
                          <w:t>TO: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6" w:space="0" w:color="EEEEEE"/>
                        </w:tcBorders>
                        <w:tcMar>
                          <w:top w:w="12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14:paraId="0C0B34B3" w14:textId="77777777" w:rsidR="00F634DA" w:rsidRPr="00F634DA" w:rsidRDefault="00F634DA" w:rsidP="00F634DA">
                        <w:r w:rsidRPr="00F634DA">
                          <w:t>[Recipient Name(s), Department]</w:t>
                        </w:r>
                      </w:p>
                    </w:tc>
                  </w:tr>
                  <w:tr w:rsidR="00F634DA" w:rsidRPr="00F634DA" w14:paraId="44EF1C32" w14:textId="77777777">
                    <w:trPr>
                      <w:tblCellSpacing w:w="0" w:type="dxa"/>
                    </w:trPr>
                    <w:tc>
                      <w:tcPr>
                        <w:tcW w:w="1500" w:type="dxa"/>
                        <w:tcBorders>
                          <w:bottom w:val="single" w:sz="6" w:space="0" w:color="EEEEEE"/>
                        </w:tcBorders>
                        <w:tcMar>
                          <w:top w:w="12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14:paraId="5DAC3BBB" w14:textId="77777777" w:rsidR="00F634DA" w:rsidRPr="00F634DA" w:rsidRDefault="00F634DA" w:rsidP="00F634DA">
                        <w:pPr>
                          <w:rPr>
                            <w:b/>
                            <w:bCs/>
                          </w:rPr>
                        </w:pPr>
                        <w:r w:rsidRPr="00F634DA">
                          <w:rPr>
                            <w:b/>
                            <w:bCs/>
                          </w:rPr>
                          <w:t>FROM: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6" w:space="0" w:color="EEEEEE"/>
                        </w:tcBorders>
                        <w:tcMar>
                          <w:top w:w="12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14:paraId="337C5C56" w14:textId="77777777" w:rsidR="00F634DA" w:rsidRPr="00F634DA" w:rsidRDefault="00F634DA" w:rsidP="00F634DA">
                        <w:r w:rsidRPr="00F634DA">
                          <w:t>[Your Name, Your Title]</w:t>
                        </w:r>
                      </w:p>
                    </w:tc>
                  </w:tr>
                  <w:tr w:rsidR="00F634DA" w:rsidRPr="00F634DA" w14:paraId="27FA8E23" w14:textId="77777777">
                    <w:trPr>
                      <w:tblCellSpacing w:w="0" w:type="dxa"/>
                    </w:trPr>
                    <w:tc>
                      <w:tcPr>
                        <w:tcW w:w="1500" w:type="dxa"/>
                        <w:tcBorders>
                          <w:bottom w:val="single" w:sz="6" w:space="0" w:color="EEEEEE"/>
                        </w:tcBorders>
                        <w:tcMar>
                          <w:top w:w="12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14:paraId="2419728C" w14:textId="77777777" w:rsidR="00F634DA" w:rsidRPr="00F634DA" w:rsidRDefault="00F634DA" w:rsidP="00F634DA">
                        <w:pPr>
                          <w:rPr>
                            <w:b/>
                            <w:bCs/>
                          </w:rPr>
                        </w:pPr>
                        <w:r w:rsidRPr="00F634DA">
                          <w:rPr>
                            <w:b/>
                            <w:bCs/>
                          </w:rPr>
                          <w:t>DATE: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6" w:space="0" w:color="EEEEEE"/>
                        </w:tcBorders>
                        <w:tcMar>
                          <w:top w:w="12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14:paraId="7F4C2A2A" w14:textId="77777777" w:rsidR="00F634DA" w:rsidRPr="00F634DA" w:rsidRDefault="00F634DA" w:rsidP="00F634DA">
                        <w:r w:rsidRPr="00F634DA">
                          <w:t>[Date]</w:t>
                        </w:r>
                      </w:p>
                    </w:tc>
                  </w:tr>
                  <w:tr w:rsidR="00F634DA" w:rsidRPr="00F634DA" w14:paraId="1A8700BB" w14:textId="77777777">
                    <w:trPr>
                      <w:tblCellSpacing w:w="0" w:type="dxa"/>
                    </w:trPr>
                    <w:tc>
                      <w:tcPr>
                        <w:tcW w:w="1500" w:type="dxa"/>
                        <w:tcMar>
                          <w:top w:w="12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14:paraId="522B9860" w14:textId="77777777" w:rsidR="00F634DA" w:rsidRPr="00F634DA" w:rsidRDefault="00F634DA" w:rsidP="00F634DA">
                        <w:pPr>
                          <w:rPr>
                            <w:b/>
                            <w:bCs/>
                          </w:rPr>
                        </w:pPr>
                        <w:r w:rsidRPr="00F634DA">
                          <w:rPr>
                            <w:b/>
                            <w:bCs/>
                          </w:rPr>
                          <w:t>SUBJECT: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20" w:type="dxa"/>
                          <w:left w:w="0" w:type="dxa"/>
                          <w:bottom w:w="120" w:type="dxa"/>
                          <w:right w:w="0" w:type="dxa"/>
                        </w:tcMar>
                        <w:hideMark/>
                      </w:tcPr>
                      <w:p w14:paraId="6D817589" w14:textId="77777777" w:rsidR="00F634DA" w:rsidRPr="00F634DA" w:rsidRDefault="00F634DA" w:rsidP="00F634DA">
                        <w:pPr>
                          <w:rPr>
                            <w:b/>
                            <w:bCs/>
                          </w:rPr>
                        </w:pPr>
                        <w:r w:rsidRPr="00F634DA">
                          <w:rPr>
                            <w:b/>
                            <w:bCs/>
                          </w:rPr>
                          <w:t>[Brief, clear subject of the memo]</w:t>
                        </w:r>
                      </w:p>
                    </w:tc>
                  </w:tr>
                </w:tbl>
                <w:p w14:paraId="4833D86E" w14:textId="77777777" w:rsidR="00F634DA" w:rsidRPr="00F634DA" w:rsidRDefault="00F634DA" w:rsidP="00F634DA"/>
              </w:tc>
            </w:tr>
            <w:tr w:rsidR="00F634DA" w:rsidRPr="00F634DA" w14:paraId="752BAA37" w14:textId="77777777" w:rsidTr="00F634DA">
              <w:trPr>
                <w:trHeight w:val="201"/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150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4947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984"/>
                  </w:tblGrid>
                  <w:tr w:rsidR="00F634DA" w:rsidRPr="00F634DA" w14:paraId="3AFE9699" w14:textId="77777777" w:rsidTr="00F634DA">
                    <w:trPr>
                      <w:trHeight w:val="14"/>
                      <w:tblCellSpacing w:w="0" w:type="dxa"/>
                    </w:trPr>
                    <w:tc>
                      <w:tcPr>
                        <w:tcW w:w="0" w:type="auto"/>
                        <w:shd w:val="clear" w:color="auto" w:fill="444444"/>
                        <w:vAlign w:val="center"/>
                        <w:hideMark/>
                      </w:tcPr>
                      <w:p w14:paraId="6E89E40C" w14:textId="77777777" w:rsidR="00F634DA" w:rsidRPr="00F634DA" w:rsidRDefault="00F634DA" w:rsidP="00F634DA">
                        <w:r w:rsidRPr="00F634DA">
                          <w:t> </w:t>
                        </w:r>
                      </w:p>
                    </w:tc>
                  </w:tr>
                </w:tbl>
                <w:p w14:paraId="53E43755" w14:textId="77777777" w:rsidR="00F634DA" w:rsidRPr="00F634DA" w:rsidRDefault="00F634DA" w:rsidP="00F634DA"/>
              </w:tc>
            </w:tr>
            <w:tr w:rsidR="00F634DA" w:rsidRPr="00F634DA" w14:paraId="6C1AF12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450" w:type="dxa"/>
                    <w:right w:w="450" w:type="dxa"/>
                  </w:tcMar>
                  <w:vAlign w:val="center"/>
                  <w:hideMark/>
                </w:tcPr>
                <w:p w14:paraId="272E073A" w14:textId="77777777" w:rsidR="00F634DA" w:rsidRPr="00F634DA" w:rsidRDefault="00F634DA" w:rsidP="00F634DA">
                  <w:r w:rsidRPr="00F634DA">
                    <w:t>[Start with a brief introduction that clearly states the purpose of the memo. For example: "This memo is to inform all staff of the new remote work policy, effective December 1st."]</w:t>
                  </w:r>
                </w:p>
                <w:p w14:paraId="2BD810AA" w14:textId="77777777" w:rsidR="00F634DA" w:rsidRPr="00F634DA" w:rsidRDefault="00F634DA" w:rsidP="00F634DA">
                  <w:r w:rsidRPr="00F634DA">
                    <w:t>[Provide the main information, background, or key points. Use bullet points or numbered lists for clarity if you are outlining several items or steps.]</w:t>
                  </w:r>
                </w:p>
                <w:p w14:paraId="1B04265F" w14:textId="77777777" w:rsidR="00F634DA" w:rsidRPr="00F634DA" w:rsidRDefault="00F634DA" w:rsidP="00F634DA">
                  <w:pPr>
                    <w:numPr>
                      <w:ilvl w:val="0"/>
                      <w:numId w:val="9"/>
                    </w:numPr>
                  </w:pPr>
                  <w:r w:rsidRPr="00F634DA">
                    <w:rPr>
                      <w:b/>
                      <w:bCs/>
                    </w:rPr>
                    <w:t>Key Point 1:</w:t>
                  </w:r>
                  <w:r w:rsidRPr="00F634DA">
                    <w:t> [Detail the first main point, policy, or update.]</w:t>
                  </w:r>
                </w:p>
                <w:p w14:paraId="0940D179" w14:textId="77777777" w:rsidR="00F634DA" w:rsidRPr="00F634DA" w:rsidRDefault="00F634DA" w:rsidP="00F634DA">
                  <w:pPr>
                    <w:numPr>
                      <w:ilvl w:val="0"/>
                      <w:numId w:val="9"/>
                    </w:numPr>
                  </w:pPr>
                  <w:r w:rsidRPr="00F634DA">
                    <w:rPr>
                      <w:b/>
                      <w:bCs/>
                    </w:rPr>
                    <w:t>Key Point 2:</w:t>
                  </w:r>
                  <w:r w:rsidRPr="00F634DA">
                    <w:t> [Detail the second main point. Keep explanations clear and concise.]</w:t>
                  </w:r>
                </w:p>
                <w:p w14:paraId="16B0C2F6" w14:textId="77777777" w:rsidR="00F634DA" w:rsidRPr="00F634DA" w:rsidRDefault="00F634DA" w:rsidP="00F634DA">
                  <w:pPr>
                    <w:numPr>
                      <w:ilvl w:val="0"/>
                      <w:numId w:val="9"/>
                    </w:numPr>
                  </w:pPr>
                  <w:r w:rsidRPr="00F634DA">
                    <w:rPr>
                      <w:b/>
                      <w:bCs/>
                    </w:rPr>
                    <w:t>Key Point 3:</w:t>
                  </w:r>
                  <w:r w:rsidRPr="00F634DA">
                    <w:t> [Detail any subsequent points as needed.]</w:t>
                  </w:r>
                </w:p>
                <w:p w14:paraId="16340D18" w14:textId="77777777" w:rsidR="00F634DA" w:rsidRPr="00F634DA" w:rsidRDefault="00F634DA" w:rsidP="00F634DA">
                  <w:r w:rsidRPr="00F634DA">
                    <w:t>[Conclude the memo with any required actions, deadlines, or a summary. For example: "Please review the attached policy document in full by EOD Friday. Contact HR with any questions."]</w:t>
                  </w:r>
                </w:p>
                <w:p w14:paraId="65E70E42" w14:textId="77777777" w:rsidR="00F634DA" w:rsidRPr="00F634DA" w:rsidRDefault="00F634DA" w:rsidP="00F634DA">
                  <w:r w:rsidRPr="00F634DA">
                    <w:t>Thank you for your attention to this matter.</w:t>
                  </w:r>
                </w:p>
              </w:tc>
            </w:tr>
            <w:tr w:rsidR="00F634DA" w:rsidRPr="00F634DA" w14:paraId="7F074E4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444444"/>
                  <w:tcMar>
                    <w:top w:w="225" w:type="dxa"/>
                    <w:left w:w="450" w:type="dxa"/>
                    <w:bottom w:w="225" w:type="dxa"/>
                    <w:right w:w="450" w:type="dxa"/>
                  </w:tcMar>
                  <w:vAlign w:val="center"/>
                  <w:hideMark/>
                </w:tcPr>
                <w:p w14:paraId="60A397E6" w14:textId="77777777" w:rsidR="00F634DA" w:rsidRPr="00F634DA" w:rsidRDefault="00F634DA" w:rsidP="00F634DA">
                  <w:pPr>
                    <w:jc w:val="center"/>
                    <w:rPr>
                      <w:color w:val="FFFFFF" w:themeColor="background1"/>
                    </w:rPr>
                  </w:pPr>
                  <w:r w:rsidRPr="00F634DA">
                    <w:rPr>
                      <w:color w:val="FFFFFF" w:themeColor="background1"/>
                    </w:rPr>
                    <w:t>[Your Company Name] | Internal Communication</w:t>
                  </w:r>
                </w:p>
              </w:tc>
            </w:tr>
          </w:tbl>
          <w:p w14:paraId="565235E8" w14:textId="77777777" w:rsidR="00F634DA" w:rsidRPr="00F634DA" w:rsidRDefault="00F634DA" w:rsidP="00F634DA"/>
        </w:tc>
      </w:tr>
    </w:tbl>
    <w:p w14:paraId="244B84E6" w14:textId="795D3E92" w:rsidR="00680874" w:rsidRPr="00F634DA" w:rsidRDefault="00680874" w:rsidP="00F634DA"/>
    <w:sectPr w:rsidR="00680874" w:rsidRPr="00F634DA" w:rsidSect="003F5548">
      <w:pgSz w:w="11906" w:h="16838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5611E"/>
    <w:multiLevelType w:val="multilevel"/>
    <w:tmpl w:val="258C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971B4D"/>
    <w:multiLevelType w:val="multilevel"/>
    <w:tmpl w:val="0F14E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A06228"/>
    <w:multiLevelType w:val="multilevel"/>
    <w:tmpl w:val="BD364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862710"/>
    <w:multiLevelType w:val="multilevel"/>
    <w:tmpl w:val="B538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BA19AC"/>
    <w:multiLevelType w:val="multilevel"/>
    <w:tmpl w:val="0C2E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680CC4"/>
    <w:multiLevelType w:val="multilevel"/>
    <w:tmpl w:val="E4040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595C8C"/>
    <w:multiLevelType w:val="multilevel"/>
    <w:tmpl w:val="4EF43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F5477D"/>
    <w:multiLevelType w:val="multilevel"/>
    <w:tmpl w:val="79B0F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3DA32C7"/>
    <w:multiLevelType w:val="multilevel"/>
    <w:tmpl w:val="837ED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405265">
    <w:abstractNumId w:val="3"/>
  </w:num>
  <w:num w:numId="2" w16cid:durableId="1248075611">
    <w:abstractNumId w:val="1"/>
  </w:num>
  <w:num w:numId="3" w16cid:durableId="435096493">
    <w:abstractNumId w:val="7"/>
  </w:num>
  <w:num w:numId="4" w16cid:durableId="467865308">
    <w:abstractNumId w:val="5"/>
  </w:num>
  <w:num w:numId="5" w16cid:durableId="1330669358">
    <w:abstractNumId w:val="8"/>
  </w:num>
  <w:num w:numId="6" w16cid:durableId="2110538458">
    <w:abstractNumId w:val="4"/>
  </w:num>
  <w:num w:numId="7" w16cid:durableId="1514370">
    <w:abstractNumId w:val="2"/>
  </w:num>
  <w:num w:numId="8" w16cid:durableId="1531407064">
    <w:abstractNumId w:val="0"/>
  </w:num>
  <w:num w:numId="9" w16cid:durableId="135812317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982"/>
    <w:rsid w:val="000443D7"/>
    <w:rsid w:val="001066AD"/>
    <w:rsid w:val="00131CAF"/>
    <w:rsid w:val="002833EA"/>
    <w:rsid w:val="003F5548"/>
    <w:rsid w:val="00490920"/>
    <w:rsid w:val="00571CF4"/>
    <w:rsid w:val="005A14E7"/>
    <w:rsid w:val="005D3982"/>
    <w:rsid w:val="006759CA"/>
    <w:rsid w:val="00680874"/>
    <w:rsid w:val="0075216B"/>
    <w:rsid w:val="00963BC9"/>
    <w:rsid w:val="0097312A"/>
    <w:rsid w:val="00973368"/>
    <w:rsid w:val="00AE6780"/>
    <w:rsid w:val="00B63E8F"/>
    <w:rsid w:val="00BF0E94"/>
    <w:rsid w:val="00D07AC3"/>
    <w:rsid w:val="00DC09C1"/>
    <w:rsid w:val="00F072D6"/>
    <w:rsid w:val="00F634DA"/>
    <w:rsid w:val="00FB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33CAF"/>
  <w15:chartTrackingRefBased/>
  <w15:docId w15:val="{E5B638B6-E116-40E3-9103-02FA3715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9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9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9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9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9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9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9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9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9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9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9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3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9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9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9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9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9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98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E67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6780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9092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46DBC-E160-4B87-A46F-C63771261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cp:lastPrinted>2025-10-30T08:01:00Z</cp:lastPrinted>
  <dcterms:created xsi:type="dcterms:W3CDTF">2025-10-30T11:54:00Z</dcterms:created>
  <dcterms:modified xsi:type="dcterms:W3CDTF">2025-10-30T11:54:00Z</dcterms:modified>
</cp:coreProperties>
</file>